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0A684" w14:textId="6282EF9E" w:rsidR="00756316" w:rsidRDefault="004F0D05" w:rsidP="00AC4F60">
      <w:pPr>
        <w:pStyle w:val="Heading1"/>
        <w:spacing w:after="240"/>
      </w:pPr>
      <w:r>
        <w:t>Starfsskýrsla Grettis 202</w:t>
      </w:r>
      <w:r w:rsidR="001C3004">
        <w:t>3</w:t>
      </w:r>
    </w:p>
    <w:p w14:paraId="6AE0F08A" w14:textId="77777777" w:rsidR="00756316" w:rsidRDefault="00756316" w:rsidP="00F46109">
      <w:pPr>
        <w:pStyle w:val="Heading2"/>
        <w:spacing w:after="240"/>
      </w:pPr>
      <w:r w:rsidRPr="00447E9E">
        <w:t>Starfsemi ársins</w:t>
      </w:r>
    </w:p>
    <w:p w14:paraId="035C2383" w14:textId="58F008D9" w:rsidR="002A5120" w:rsidRPr="002A5120" w:rsidRDefault="002A5120" w:rsidP="002A5120">
      <w:pPr>
        <w:pStyle w:val="ListParagraph"/>
        <w:numPr>
          <w:ilvl w:val="0"/>
          <w:numId w:val="3"/>
        </w:numPr>
      </w:pPr>
      <w:r>
        <w:t>janúar 202</w:t>
      </w:r>
      <w:r w:rsidR="00190AD2">
        <w:t>3</w:t>
      </w:r>
      <w:r>
        <w:t xml:space="preserve"> sá Grettir venju samkvæmt um að hirða flugeldarusl eftir gamlárskvöld.</w:t>
      </w:r>
    </w:p>
    <w:p w14:paraId="1BF3E3C4" w14:textId="45447162" w:rsidR="00447E9E" w:rsidRDefault="00EA6E44" w:rsidP="004F0D05">
      <w:r>
        <w:t>S</w:t>
      </w:r>
      <w:r w:rsidR="00447E9E">
        <w:t xml:space="preserve">umarið </w:t>
      </w:r>
      <w:r>
        <w:t xml:space="preserve">2023 </w:t>
      </w:r>
      <w:r w:rsidR="00447E9E">
        <w:t xml:space="preserve">sá Marteinn Ásgeirsson um folfæfingar fyrir börn og unglinga. Mæting var frjáls og Grettir greiddi fyrir námskeiðið sem var vel </w:t>
      </w:r>
      <w:r w:rsidR="005F6B77">
        <w:t>af unglingum en æfingar fyrir 10 ára og yngri duttu niður vegna dræmrar þátttöku</w:t>
      </w:r>
      <w:r w:rsidR="00447E9E">
        <w:t xml:space="preserve">. </w:t>
      </w:r>
    </w:p>
    <w:p w14:paraId="46F02191" w14:textId="5F3A3CF7" w:rsidR="00447E9E" w:rsidRDefault="003105BA" w:rsidP="004F0D05">
      <w:r>
        <w:t>Frá nóvember</w:t>
      </w:r>
      <w:r w:rsidR="00447E9E">
        <w:t xml:space="preserve"> og fram að </w:t>
      </w:r>
      <w:r w:rsidR="004D2A57">
        <w:t>páskum 2024</w:t>
      </w:r>
      <w:r w:rsidR="00447E9E">
        <w:t xml:space="preserve"> var komið að íþróttaskóla fyrir elstu börn leikskólans og yngstu börn grunnskólans. Grettir greiddi Önnu Þuríði Sigurðardóttur fyrir </w:t>
      </w:r>
      <w:r w:rsidR="008A02CF">
        <w:t xml:space="preserve">æfingar og </w:t>
      </w:r>
      <w:r w:rsidR="00447E9E">
        <w:t>utanumhald og öll börn á Flateyri á þessum aldri mættu undantekningalaust í hvern tíma.</w:t>
      </w:r>
    </w:p>
    <w:p w14:paraId="6C4C3E1A" w14:textId="055E2A08" w:rsidR="008A02CF" w:rsidRDefault="008A02CF" w:rsidP="004F0D05">
      <w:r>
        <w:t xml:space="preserve">Veturinn 2023-2024 hélt Grettir einnig úti íþróttaskóla HSV innan dægradvalar Grunnskólans </w:t>
      </w:r>
      <w:r w:rsidR="00C96652">
        <w:t>og fór skráning fram í gegnum sportabler. Viktor Páll Magnússon sá um þær æfingar.</w:t>
      </w:r>
    </w:p>
    <w:p w14:paraId="1DD159C3" w14:textId="3E8F01FE" w:rsidR="00447E9E" w:rsidRDefault="00447E9E" w:rsidP="00447E9E">
      <w:r>
        <w:t>Í júní 202</w:t>
      </w:r>
      <w:r w:rsidR="00AA2648">
        <w:t>3</w:t>
      </w:r>
      <w:r>
        <w:t xml:space="preserve"> kom svo hópur fólks saman í nafni Grettis og hreinsaði gangstéttar og trjágróður í Minningargarðinum sem ekki var vanþörf á. Nemendur Grunnskóla Önundarfjarðar hafa </w:t>
      </w:r>
      <w:r w:rsidR="00AA2648">
        <w:t xml:space="preserve">svo </w:t>
      </w:r>
      <w:r>
        <w:t xml:space="preserve">séð um að hreinsa fjörur í kringum Flateyri í nafni Grettis. </w:t>
      </w:r>
    </w:p>
    <w:p w14:paraId="55DE6E66" w14:textId="2B795E8F" w:rsidR="001260BB" w:rsidRDefault="001260BB" w:rsidP="00447E9E">
      <w:r>
        <w:t>Í nóvember mánuði voru pöntuð endurskinsmerki með merki Grettis</w:t>
      </w:r>
      <w:r w:rsidR="00A76830">
        <w:t xml:space="preserve"> og gefin bæði börnum og fullorðnum. Það er mikilvægt að félagið sé sýnilegt þó lítið sé.</w:t>
      </w:r>
    </w:p>
    <w:p w14:paraId="5AB164D1" w14:textId="6F459461" w:rsidR="00756316" w:rsidRDefault="00756316" w:rsidP="005C16D5">
      <w:pPr>
        <w:pStyle w:val="Heading2"/>
      </w:pPr>
      <w:r>
        <w:t>Ársreikningur</w:t>
      </w:r>
      <w:r w:rsidR="00EC330F">
        <w:t>, lykiltölur</w:t>
      </w:r>
    </w:p>
    <w:p w14:paraId="3145C637" w14:textId="77777777" w:rsidR="00EC330F" w:rsidRDefault="00EC330F" w:rsidP="00EC330F"/>
    <w:p w14:paraId="7D3C5D3B" w14:textId="2FC5D2B5" w:rsidR="00EC330F" w:rsidRDefault="00EC330F" w:rsidP="00EC330F">
      <w:r>
        <w:t>Rekstrargjöld 2023: 166,</w:t>
      </w:r>
      <w:r w:rsidR="00F42A27">
        <w:t>390 kr</w:t>
      </w:r>
    </w:p>
    <w:p w14:paraId="240F0EFD" w14:textId="31581836" w:rsidR="00F42A27" w:rsidRDefault="00F42A27" w:rsidP="00EC330F">
      <w:r>
        <w:t>Rekstrartekjur 2023: 422,459</w:t>
      </w:r>
      <w:r w:rsidR="00B30935">
        <w:t xml:space="preserve"> kr</w:t>
      </w:r>
    </w:p>
    <w:p w14:paraId="1A83097B" w14:textId="3C1CA171" w:rsidR="00F42A27" w:rsidRDefault="00B30935" w:rsidP="00EC330F">
      <w:r>
        <w:t>Tekjur 2023: 680,392 kr</w:t>
      </w:r>
    </w:p>
    <w:p w14:paraId="3C320CE3" w14:textId="70004087" w:rsidR="00B30935" w:rsidRDefault="00B30935" w:rsidP="00EC330F">
      <w:r>
        <w:t>G</w:t>
      </w:r>
      <w:r w:rsidR="00CB63DF">
        <w:t>j</w:t>
      </w:r>
      <w:r>
        <w:t xml:space="preserve">öld 2023: </w:t>
      </w:r>
      <w:r w:rsidR="00CB63DF">
        <w:t>226, 039 kr</w:t>
      </w:r>
    </w:p>
    <w:p w14:paraId="122BEB47" w14:textId="5238B677" w:rsidR="00CB63DF" w:rsidRDefault="00CB63DF" w:rsidP="00EC330F">
      <w:r>
        <w:t xml:space="preserve">Eignir alls kr: </w:t>
      </w:r>
      <w:r w:rsidR="00EB63D6">
        <w:t>5,119,258</w:t>
      </w:r>
    </w:p>
    <w:p w14:paraId="4E8A6881" w14:textId="77777777" w:rsidR="00EB63D6" w:rsidRDefault="00EB63D6" w:rsidP="00EB63D6">
      <w:r>
        <w:t>Skuldir og eigið fé: 5,119,258 kr</w:t>
      </w:r>
    </w:p>
    <w:p w14:paraId="12F8F50C" w14:textId="2ED800D2" w:rsidR="00EB63D6" w:rsidRPr="00EC330F" w:rsidRDefault="00EB63D6" w:rsidP="00EC330F"/>
    <w:p w14:paraId="62759844" w14:textId="77777777" w:rsidR="00756316" w:rsidRDefault="00756316" w:rsidP="004F0D05"/>
    <w:p w14:paraId="545F4996" w14:textId="675903EA" w:rsidR="00756316" w:rsidRDefault="00756316" w:rsidP="00CD0148">
      <w:pPr>
        <w:pStyle w:val="Heading2"/>
      </w:pPr>
      <w:r>
        <w:t>Stjórn</w:t>
      </w:r>
      <w:r w:rsidR="00CD0148">
        <w:t xml:space="preserve"> Grettis 202</w:t>
      </w:r>
      <w:r w:rsidR="00A76830">
        <w:t>3</w:t>
      </w:r>
    </w:p>
    <w:p w14:paraId="550026B4" w14:textId="77777777" w:rsidR="00CD0148" w:rsidRPr="00CD0148" w:rsidRDefault="00CD0148" w:rsidP="00CD0148"/>
    <w:p w14:paraId="38447A92" w14:textId="3307E2BA" w:rsidR="00CD0148" w:rsidRDefault="00CD0148" w:rsidP="00CD0148">
      <w:r>
        <w:t>Sæbjörg Freyja Gísladóttir formaður</w:t>
      </w:r>
    </w:p>
    <w:p w14:paraId="5E586ABC" w14:textId="28A53851" w:rsidR="00CD0148" w:rsidRDefault="00CD0148" w:rsidP="00CD0148">
      <w:r>
        <w:t>Kristín Pétursdóttir gjaldkeri</w:t>
      </w:r>
    </w:p>
    <w:p w14:paraId="51040ED4" w14:textId="507827AF" w:rsidR="00CD0148" w:rsidRDefault="00CD0148" w:rsidP="00CD0148">
      <w:r>
        <w:t xml:space="preserve">Hrönn Garðarsdóttir </w:t>
      </w:r>
      <w:r w:rsidR="00B82F4A">
        <w:t>ritari</w:t>
      </w:r>
    </w:p>
    <w:p w14:paraId="63CEA3DD" w14:textId="2E84F1AD" w:rsidR="00756316" w:rsidRDefault="00DB10B4" w:rsidP="004F0D05">
      <w:r>
        <w:t>Viktor Páll Magnússon meðstjórnandi</w:t>
      </w:r>
    </w:p>
    <w:p w14:paraId="32AAB2BC" w14:textId="4E5B8DCC" w:rsidR="00DB10B4" w:rsidRDefault="00DB10B4" w:rsidP="004F0D05">
      <w:r>
        <w:t>Margeir Haraldsson Arndal meðstjórnandi</w:t>
      </w:r>
    </w:p>
    <w:p w14:paraId="4C9AC4EA" w14:textId="77777777" w:rsidR="00CD0148" w:rsidRDefault="00CD0148" w:rsidP="004F0D05"/>
    <w:p w14:paraId="58B3469A" w14:textId="77777777" w:rsidR="00756316" w:rsidRDefault="00756316" w:rsidP="004F0D05"/>
    <w:p w14:paraId="15521298" w14:textId="0C7B9ED5" w:rsidR="00756316" w:rsidRPr="004F7176" w:rsidRDefault="00756316" w:rsidP="004F0D05">
      <w:pPr>
        <w:rPr>
          <w:b/>
          <w:bCs/>
        </w:rPr>
      </w:pPr>
      <w:r w:rsidRPr="00CD0148">
        <w:rPr>
          <w:b/>
          <w:bCs/>
        </w:rPr>
        <w:t>Félaga og iðkendatal.</w:t>
      </w:r>
    </w:p>
    <w:p w14:paraId="08A008F6" w14:textId="77777777" w:rsidR="00756316" w:rsidRDefault="00756316" w:rsidP="004F0D05"/>
    <w:p w14:paraId="7E846EFD" w14:textId="77777777" w:rsidR="00756316" w:rsidRDefault="00756316" w:rsidP="004F0D05">
      <w:r>
        <w:t>18 ára og yngri</w:t>
      </w:r>
    </w:p>
    <w:p w14:paraId="4636FFA2" w14:textId="77777777" w:rsidR="007E640C" w:rsidRDefault="009B6DE2" w:rsidP="009C7A1E">
      <w:pPr>
        <w:spacing w:after="0"/>
      </w:pPr>
      <w:r>
        <w:t xml:space="preserve">Þorsteinn Jóhannsson 0604213740 </w:t>
      </w:r>
    </w:p>
    <w:p w14:paraId="1F8DD6D4" w14:textId="77777777" w:rsidR="007E640C" w:rsidRDefault="009B6DE2" w:rsidP="009C7A1E">
      <w:pPr>
        <w:spacing w:after="0"/>
      </w:pPr>
      <w:r>
        <w:t xml:space="preserve">Alda Bergdís Arndal 2910212390 </w:t>
      </w:r>
    </w:p>
    <w:p w14:paraId="10E2DFA6" w14:textId="2E4A52BF" w:rsidR="007E640C" w:rsidRDefault="009B6DE2" w:rsidP="009C7A1E">
      <w:pPr>
        <w:spacing w:after="0"/>
      </w:pPr>
      <w:r>
        <w:t xml:space="preserve">Brynhildur Sól Emilsdóttir </w:t>
      </w:r>
      <w:r w:rsidR="005E1811">
        <w:t>20</w:t>
      </w:r>
      <w:r>
        <w:t xml:space="preserve">20 </w:t>
      </w:r>
    </w:p>
    <w:p w14:paraId="2910E952" w14:textId="5C0B4050" w:rsidR="007E640C" w:rsidRDefault="009B6DE2" w:rsidP="009C7A1E">
      <w:pPr>
        <w:spacing w:after="0"/>
      </w:pPr>
      <w:r>
        <w:t>Ísabella Ósk Applegate 2</w:t>
      </w:r>
      <w:r w:rsidR="005E1811">
        <w:t>0</w:t>
      </w:r>
      <w:r>
        <w:t xml:space="preserve">21 </w:t>
      </w:r>
    </w:p>
    <w:p w14:paraId="76194A85" w14:textId="1E3085A3" w:rsidR="007E640C" w:rsidRDefault="009B6DE2" w:rsidP="009C7A1E">
      <w:pPr>
        <w:spacing w:after="0"/>
      </w:pPr>
      <w:r>
        <w:t>Sigurður Elvar Finnbogason</w:t>
      </w:r>
      <w:r w:rsidR="007E640C">
        <w:t xml:space="preserve"> </w:t>
      </w:r>
      <w:r w:rsidR="009C3B5E">
        <w:t>20</w:t>
      </w:r>
      <w:r>
        <w:t xml:space="preserve">21 </w:t>
      </w:r>
    </w:p>
    <w:p w14:paraId="4848C1BD" w14:textId="145C9D51" w:rsidR="007E640C" w:rsidRDefault="009B6DE2" w:rsidP="009C7A1E">
      <w:pPr>
        <w:spacing w:after="0"/>
      </w:pPr>
      <w:r>
        <w:t xml:space="preserve">Sæmundur Búi Eyvindarson </w:t>
      </w:r>
      <w:r w:rsidR="009C3B5E">
        <w:t>2021</w:t>
      </w:r>
    </w:p>
    <w:p w14:paraId="62AA0153" w14:textId="77777777" w:rsidR="007E640C" w:rsidRDefault="009B6DE2" w:rsidP="009C7A1E">
      <w:pPr>
        <w:spacing w:after="0"/>
      </w:pPr>
      <w:r>
        <w:t xml:space="preserve">Sólveig Erla Eyvindardóttir 2411163010 </w:t>
      </w:r>
    </w:p>
    <w:p w14:paraId="08F30CFB" w14:textId="25A67B02" w:rsidR="007E640C" w:rsidRDefault="009B6DE2" w:rsidP="009C7A1E">
      <w:pPr>
        <w:spacing w:after="0"/>
      </w:pPr>
      <w:r>
        <w:t>Andri Pétur Zakarías 2</w:t>
      </w:r>
      <w:r w:rsidR="009C3B5E">
        <w:t>007</w:t>
      </w:r>
    </w:p>
    <w:p w14:paraId="759548F0" w14:textId="4158001E" w:rsidR="007E640C" w:rsidRDefault="009B6DE2" w:rsidP="009C7A1E">
      <w:pPr>
        <w:spacing w:after="0"/>
      </w:pPr>
      <w:r>
        <w:t>Ívar Hrafn Ágústsson 2</w:t>
      </w:r>
      <w:r w:rsidR="00662371">
        <w:t>006</w:t>
      </w:r>
      <w:r>
        <w:t xml:space="preserve"> </w:t>
      </w:r>
    </w:p>
    <w:p w14:paraId="34C39408" w14:textId="09E3542C" w:rsidR="002005C3" w:rsidRDefault="009B6DE2" w:rsidP="009C7A1E">
      <w:pPr>
        <w:spacing w:after="0"/>
      </w:pPr>
      <w:r>
        <w:t xml:space="preserve">Andri Pétur Zakarías </w:t>
      </w:r>
      <w:r w:rsidR="00662371">
        <w:t>2007</w:t>
      </w:r>
    </w:p>
    <w:p w14:paraId="4E12BD90" w14:textId="0954DDDF" w:rsidR="002005C3" w:rsidRDefault="002005C3" w:rsidP="009C7A1E">
      <w:pPr>
        <w:spacing w:after="0"/>
      </w:pPr>
      <w:r>
        <w:t>Brimar Helgi Egilsson</w:t>
      </w:r>
      <w:r w:rsidR="00662371">
        <w:t xml:space="preserve"> 2015</w:t>
      </w:r>
    </w:p>
    <w:p w14:paraId="3FFF222B" w14:textId="32306D08" w:rsidR="002005C3" w:rsidRDefault="002005C3" w:rsidP="009C7A1E">
      <w:pPr>
        <w:spacing w:after="0"/>
      </w:pPr>
      <w:r>
        <w:t>Izabela Dzierzyk</w:t>
      </w:r>
      <w:r w:rsidR="00E921DC">
        <w:t xml:space="preserve"> </w:t>
      </w:r>
      <w:r w:rsidR="00662371">
        <w:t>2014</w:t>
      </w:r>
    </w:p>
    <w:p w14:paraId="39CE91D4" w14:textId="41C0DDC7" w:rsidR="002005C3" w:rsidRDefault="002005C3" w:rsidP="009C7A1E">
      <w:pPr>
        <w:spacing w:after="0"/>
      </w:pPr>
      <w:r>
        <w:t>Mía Salóme Magnús</w:t>
      </w:r>
      <w:r w:rsidR="004F306C">
        <w:t>dóttir</w:t>
      </w:r>
      <w:r w:rsidR="00E921DC">
        <w:t xml:space="preserve"> 2016</w:t>
      </w:r>
    </w:p>
    <w:p w14:paraId="5FBC1758" w14:textId="5E624F45" w:rsidR="0013788C" w:rsidRDefault="0013788C" w:rsidP="009C7A1E">
      <w:pPr>
        <w:spacing w:after="0"/>
      </w:pPr>
      <w:r>
        <w:t>Elías Ari Magnússon</w:t>
      </w:r>
      <w:r w:rsidR="00E921DC">
        <w:t xml:space="preserve"> 2020</w:t>
      </w:r>
    </w:p>
    <w:p w14:paraId="2E36352C" w14:textId="7334FF84" w:rsidR="002005C3" w:rsidRDefault="002005C3" w:rsidP="009C7A1E">
      <w:pPr>
        <w:spacing w:after="0"/>
      </w:pPr>
      <w:r>
        <w:t>Skarphéðinn Snær Konráðsson</w:t>
      </w:r>
      <w:r w:rsidR="00E921DC">
        <w:t xml:space="preserve"> 2017</w:t>
      </w:r>
    </w:p>
    <w:p w14:paraId="22242403" w14:textId="7C59D65C" w:rsidR="00F24DB9" w:rsidRDefault="0013788C" w:rsidP="009C7A1E">
      <w:pPr>
        <w:spacing w:after="0"/>
      </w:pPr>
      <w:r>
        <w:t>Kristján Breki K</w:t>
      </w:r>
      <w:r w:rsidR="00F24DB9">
        <w:t>o</w:t>
      </w:r>
      <w:r>
        <w:t>nráðsson</w:t>
      </w:r>
      <w:r w:rsidR="001C6B94">
        <w:t xml:space="preserve"> </w:t>
      </w:r>
      <w:r w:rsidR="00E921DC">
        <w:t>2019</w:t>
      </w:r>
    </w:p>
    <w:p w14:paraId="70A291C7" w14:textId="52FB4F37" w:rsidR="002005C3" w:rsidRDefault="002005C3" w:rsidP="009C7A1E">
      <w:pPr>
        <w:spacing w:after="0"/>
      </w:pPr>
      <w:r>
        <w:t>Víkingur Dante Bernharðsson</w:t>
      </w:r>
      <w:r w:rsidR="001C6B94">
        <w:t xml:space="preserve"> 2016</w:t>
      </w:r>
    </w:p>
    <w:p w14:paraId="1D7E33EF" w14:textId="395959EB" w:rsidR="00F24DB9" w:rsidRDefault="00F24DB9" w:rsidP="009C7A1E">
      <w:pPr>
        <w:spacing w:after="0"/>
      </w:pPr>
      <w:r>
        <w:t>Sigríður María Bernharðsdóttir</w:t>
      </w:r>
      <w:r w:rsidR="001C6B94">
        <w:t xml:space="preserve"> 2019</w:t>
      </w:r>
    </w:p>
    <w:p w14:paraId="27BF735C" w14:textId="4A557343" w:rsidR="002005C3" w:rsidRDefault="002005C3" w:rsidP="009C7A1E">
      <w:pPr>
        <w:spacing w:after="0"/>
      </w:pPr>
      <w:r>
        <w:t xml:space="preserve">Benedikt Einar Egilsson </w:t>
      </w:r>
      <w:r w:rsidR="00B61EC4">
        <w:t>2011</w:t>
      </w:r>
    </w:p>
    <w:p w14:paraId="76B951D5" w14:textId="6DFD11C8" w:rsidR="002005C3" w:rsidRDefault="002005C3" w:rsidP="009C7A1E">
      <w:pPr>
        <w:spacing w:after="0"/>
      </w:pPr>
      <w:r>
        <w:t>Helga Lára Ndahafa Þorgilsdóttir</w:t>
      </w:r>
      <w:r w:rsidR="00E653C8">
        <w:t xml:space="preserve"> </w:t>
      </w:r>
      <w:r>
        <w:t xml:space="preserve"> </w:t>
      </w:r>
    </w:p>
    <w:p w14:paraId="3E85482C" w14:textId="77777777" w:rsidR="002005C3" w:rsidRDefault="002005C3" w:rsidP="009C7A1E">
      <w:pPr>
        <w:spacing w:after="0"/>
      </w:pPr>
      <w:r>
        <w:t>Kamil Rafal Fortuna</w:t>
      </w:r>
    </w:p>
    <w:p w14:paraId="1A2E9A20" w14:textId="6D673544" w:rsidR="002005C3" w:rsidRDefault="002005C3" w:rsidP="009C7A1E">
      <w:pPr>
        <w:spacing w:after="0"/>
      </w:pPr>
      <w:r>
        <w:t>Kristján Pétur Ívarsson</w:t>
      </w:r>
      <w:r w:rsidR="00E653C8">
        <w:t xml:space="preserve"> 2013</w:t>
      </w:r>
    </w:p>
    <w:p w14:paraId="6B4442CD" w14:textId="688E7233" w:rsidR="002005C3" w:rsidRDefault="00374828" w:rsidP="009C7A1E">
      <w:pPr>
        <w:spacing w:after="0"/>
      </w:pPr>
      <w:r>
        <w:t>Brynjólfur Rey Jónsson</w:t>
      </w:r>
      <w:r w:rsidR="00E653C8">
        <w:t xml:space="preserve"> 2021</w:t>
      </w:r>
    </w:p>
    <w:p w14:paraId="28F18FC7" w14:textId="5818F91D" w:rsidR="00374828" w:rsidRDefault="00374828" w:rsidP="009C7A1E">
      <w:pPr>
        <w:spacing w:after="0"/>
      </w:pPr>
      <w:r>
        <w:t>Valdimar Leó Jónsson</w:t>
      </w:r>
      <w:r w:rsidR="00E653C8">
        <w:t xml:space="preserve"> 20</w:t>
      </w:r>
      <w:r w:rsidR="009C3B5E">
        <w:t>18</w:t>
      </w:r>
    </w:p>
    <w:p w14:paraId="0F1B79BF" w14:textId="77777777" w:rsidR="004F7176" w:rsidRDefault="004F7176" w:rsidP="004F0D05"/>
    <w:p w14:paraId="39A2C926" w14:textId="77777777" w:rsidR="00756316" w:rsidRDefault="00756316" w:rsidP="004F0D05">
      <w:r>
        <w:t>18 ára og eldri</w:t>
      </w:r>
    </w:p>
    <w:p w14:paraId="172AD213" w14:textId="4A11CDFD" w:rsidR="00F24DB9" w:rsidRDefault="00F24DB9" w:rsidP="004F0D05">
      <w:r>
        <w:t>Svandís Ívarsdóttir</w:t>
      </w:r>
    </w:p>
    <w:p w14:paraId="0EFE3385" w14:textId="27C54A9B" w:rsidR="00FD117C" w:rsidRDefault="00FD117C" w:rsidP="004F0D05">
      <w:r>
        <w:t>Kristín Pétursdóttir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0"/>
      </w:tblGrid>
      <w:tr w:rsidR="00414C76" w:rsidRPr="00414C76" w14:paraId="3652B80F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34A2B5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Sæbjörg</w:t>
            </w:r>
            <w:proofErr w:type="spellEnd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 Gísladóttir</w:t>
            </w:r>
          </w:p>
        </w:tc>
      </w:tr>
      <w:tr w:rsidR="00414C76" w:rsidRPr="00414C76" w14:paraId="2B66E470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6BDF6C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Eyvindur </w:t>
            </w: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Ásvaldsson</w:t>
            </w:r>
            <w:proofErr w:type="spellEnd"/>
          </w:p>
        </w:tc>
      </w:tr>
      <w:tr w:rsidR="00414C76" w:rsidRPr="00414C76" w14:paraId="7F533EA1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566AFD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Hrönn </w:t>
            </w: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Garðarsdóttir</w:t>
            </w:r>
            <w:proofErr w:type="spellEnd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 </w:t>
            </w:r>
          </w:p>
        </w:tc>
      </w:tr>
      <w:tr w:rsidR="00414C76" w:rsidRPr="00414C76" w14:paraId="26D3C516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9694B5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Margeir Haraldsson Arndal</w:t>
            </w:r>
          </w:p>
        </w:tc>
      </w:tr>
      <w:tr w:rsidR="00414C76" w:rsidRPr="00414C76" w14:paraId="24F6FE49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3CB4F6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Sigurður Björnsson </w:t>
            </w:r>
          </w:p>
        </w:tc>
      </w:tr>
      <w:tr w:rsidR="00414C76" w:rsidRPr="00414C76" w14:paraId="5A4E60B1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8603D9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Lísa Sigurðardóttir</w:t>
            </w:r>
          </w:p>
        </w:tc>
      </w:tr>
      <w:tr w:rsidR="00414C76" w:rsidRPr="00414C76" w14:paraId="349F1B89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E03D5F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lastRenderedPageBreak/>
              <w:t xml:space="preserve">Fanndís Fjólar </w:t>
            </w: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Hávarðar</w:t>
            </w:r>
            <w:proofErr w:type="spellEnd"/>
          </w:p>
        </w:tc>
      </w:tr>
      <w:tr w:rsidR="00414C76" w:rsidRPr="00414C76" w14:paraId="574F04CD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F02F2F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Helgi Rúnar Bergsson</w:t>
            </w:r>
          </w:p>
        </w:tc>
      </w:tr>
      <w:tr w:rsidR="00414C76" w:rsidRPr="00414C76" w14:paraId="50C21ACB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780770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Juraj </w:t>
            </w: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Hubinák</w:t>
            </w:r>
            <w:proofErr w:type="spellEnd"/>
          </w:p>
        </w:tc>
      </w:tr>
      <w:tr w:rsidR="00414C76" w:rsidRPr="00414C76" w14:paraId="03DC8E35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8AC60C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Phil Garcia</w:t>
            </w:r>
          </w:p>
        </w:tc>
      </w:tr>
      <w:tr w:rsidR="00414C76" w:rsidRPr="00414C76" w14:paraId="527A78AA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48448C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Soley adda</w:t>
            </w:r>
          </w:p>
        </w:tc>
      </w:tr>
      <w:tr w:rsidR="00414C76" w:rsidRPr="00414C76" w14:paraId="5CA683D0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73E860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Guðmundur Marteinn Ásgeirsson</w:t>
            </w:r>
          </w:p>
        </w:tc>
      </w:tr>
      <w:tr w:rsidR="00414C76" w:rsidRPr="00414C76" w14:paraId="70C9E4DE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1BB3B3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Steinunn Guðný Einarsdóttir</w:t>
            </w:r>
          </w:p>
        </w:tc>
      </w:tr>
      <w:tr w:rsidR="00414C76" w:rsidRPr="00414C76" w14:paraId="0E85109F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5E08D2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Óttar</w:t>
            </w:r>
            <w:proofErr w:type="spellEnd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 </w:t>
            </w: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Guðjónsson</w:t>
            </w:r>
            <w:proofErr w:type="spellEnd"/>
          </w:p>
        </w:tc>
      </w:tr>
      <w:tr w:rsidR="00414C76" w:rsidRPr="00414C76" w14:paraId="7797665B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DB5D4F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Svanhildur Benjamínsdóttir </w:t>
            </w:r>
          </w:p>
        </w:tc>
      </w:tr>
      <w:tr w:rsidR="00414C76" w:rsidRPr="00414C76" w14:paraId="2A09F85E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3E95EA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Guðný Ósk </w:t>
            </w: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Árdal</w:t>
            </w:r>
            <w:proofErr w:type="spellEnd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 </w:t>
            </w: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Sveinbhjörnsdóttir</w:t>
            </w:r>
            <w:proofErr w:type="spellEnd"/>
          </w:p>
        </w:tc>
      </w:tr>
      <w:tr w:rsidR="00414C76" w:rsidRPr="00414C76" w14:paraId="56DA83AE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89F721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Íris Edda Thompson </w:t>
            </w:r>
          </w:p>
        </w:tc>
      </w:tr>
      <w:tr w:rsidR="00414C76" w:rsidRPr="00414C76" w14:paraId="01918DEC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FA8A1F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Sunna Reynisdóttir </w:t>
            </w:r>
          </w:p>
        </w:tc>
      </w:tr>
      <w:tr w:rsidR="00414C76" w:rsidRPr="00414C76" w14:paraId="03185849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FE5539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proofErr w:type="spellStart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Þorbjörg</w:t>
            </w:r>
            <w:proofErr w:type="spellEnd"/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 Auður Sigþórsdóttir</w:t>
            </w:r>
          </w:p>
        </w:tc>
      </w:tr>
      <w:tr w:rsidR="00414C76" w:rsidRPr="00414C76" w14:paraId="012AB8AE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FF88AA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Víðir Björnsson</w:t>
            </w:r>
          </w:p>
        </w:tc>
      </w:tr>
      <w:tr w:rsidR="00414C76" w:rsidRPr="00414C76" w14:paraId="77C12390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FBAA4D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Helena Jónsdóttir</w:t>
            </w:r>
          </w:p>
        </w:tc>
      </w:tr>
      <w:tr w:rsidR="00414C76" w:rsidRPr="00414C76" w14:paraId="510D30C1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7E3D94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 xml:space="preserve">Margaret Roberta Martin </w:t>
            </w:r>
          </w:p>
        </w:tc>
      </w:tr>
      <w:tr w:rsidR="00414C76" w:rsidRPr="00414C76" w14:paraId="5D43F95A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143BBA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Anna Kristín Gunnarsdóttir</w:t>
            </w:r>
          </w:p>
        </w:tc>
      </w:tr>
      <w:tr w:rsidR="00414C76" w:rsidRPr="00414C76" w14:paraId="10C91FFC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C1E70A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Erla Margrét Gunnarsdóttir</w:t>
            </w:r>
          </w:p>
        </w:tc>
      </w:tr>
      <w:tr w:rsidR="00414C76" w:rsidRPr="00414C76" w14:paraId="46BC3420" w14:textId="77777777" w:rsidTr="00414C7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DCC69D" w14:textId="77777777" w:rsidR="00414C76" w:rsidRPr="00414C76" w:rsidRDefault="00414C76" w:rsidP="00414C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414C76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Jakob Hrafnsson</w:t>
            </w:r>
          </w:p>
        </w:tc>
      </w:tr>
    </w:tbl>
    <w:p w14:paraId="350B81F5" w14:textId="77777777" w:rsidR="00756316" w:rsidRDefault="00756316" w:rsidP="004F0D05"/>
    <w:p w14:paraId="1C8A9B1C" w14:textId="192C4657" w:rsidR="00756316" w:rsidRPr="00756316" w:rsidRDefault="00756316" w:rsidP="004F0D05"/>
    <w:sectPr w:rsidR="00756316" w:rsidRPr="00756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C7025"/>
    <w:multiLevelType w:val="hybridMultilevel"/>
    <w:tmpl w:val="3776FBC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B3943"/>
    <w:multiLevelType w:val="hybridMultilevel"/>
    <w:tmpl w:val="23BE7A3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5206A"/>
    <w:multiLevelType w:val="hybridMultilevel"/>
    <w:tmpl w:val="75DC09FA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720948">
    <w:abstractNumId w:val="0"/>
  </w:num>
  <w:num w:numId="2" w16cid:durableId="835002817">
    <w:abstractNumId w:val="1"/>
  </w:num>
  <w:num w:numId="3" w16cid:durableId="1054348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316"/>
    <w:rsid w:val="001260BB"/>
    <w:rsid w:val="0013788C"/>
    <w:rsid w:val="00190AD2"/>
    <w:rsid w:val="001C3004"/>
    <w:rsid w:val="001C6B94"/>
    <w:rsid w:val="002005C3"/>
    <w:rsid w:val="002A5120"/>
    <w:rsid w:val="003105BA"/>
    <w:rsid w:val="00374828"/>
    <w:rsid w:val="00414C76"/>
    <w:rsid w:val="00447E9E"/>
    <w:rsid w:val="00490AE9"/>
    <w:rsid w:val="004D2A57"/>
    <w:rsid w:val="004F0D05"/>
    <w:rsid w:val="004F306C"/>
    <w:rsid w:val="004F7176"/>
    <w:rsid w:val="00507E79"/>
    <w:rsid w:val="005C16D5"/>
    <w:rsid w:val="005E1811"/>
    <w:rsid w:val="005F6B77"/>
    <w:rsid w:val="00662371"/>
    <w:rsid w:val="00756316"/>
    <w:rsid w:val="007E640C"/>
    <w:rsid w:val="008A02CF"/>
    <w:rsid w:val="009B6DE2"/>
    <w:rsid w:val="009C3B5E"/>
    <w:rsid w:val="009C7A1E"/>
    <w:rsid w:val="00A16DA1"/>
    <w:rsid w:val="00A76830"/>
    <w:rsid w:val="00AA2648"/>
    <w:rsid w:val="00AC4F60"/>
    <w:rsid w:val="00B30935"/>
    <w:rsid w:val="00B61EC4"/>
    <w:rsid w:val="00B82F4A"/>
    <w:rsid w:val="00B9546D"/>
    <w:rsid w:val="00C96652"/>
    <w:rsid w:val="00CB63DF"/>
    <w:rsid w:val="00CD0148"/>
    <w:rsid w:val="00DB10B4"/>
    <w:rsid w:val="00E653C8"/>
    <w:rsid w:val="00E921DC"/>
    <w:rsid w:val="00EA6E44"/>
    <w:rsid w:val="00EB63D6"/>
    <w:rsid w:val="00EC330F"/>
    <w:rsid w:val="00ED5FAE"/>
    <w:rsid w:val="00F24DB9"/>
    <w:rsid w:val="00F42A27"/>
    <w:rsid w:val="00F46109"/>
    <w:rsid w:val="00FD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6757D"/>
  <w15:chartTrackingRefBased/>
  <w15:docId w15:val="{270D2BE3-B001-4A75-90E4-21B5C542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s-I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D05"/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0D05"/>
    <w:pPr>
      <w:keepNext/>
      <w:keepLines/>
      <w:spacing w:before="240" w:after="0"/>
      <w:jc w:val="center"/>
      <w:outlineLvl w:val="0"/>
    </w:pPr>
    <w:rPr>
      <w:rFonts w:eastAsiaTheme="majorEastAsia"/>
      <w:b/>
      <w:bCs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7E9E"/>
    <w:pPr>
      <w:keepNext/>
      <w:keepLines/>
      <w:spacing w:before="40" w:after="0"/>
      <w:outlineLvl w:val="1"/>
    </w:pPr>
    <w:rPr>
      <w:rFonts w:eastAsiaTheme="majorEastAsia"/>
      <w:b/>
      <w:bCs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D05"/>
    <w:rPr>
      <w:rFonts w:ascii="Times New Roman" w:eastAsiaTheme="majorEastAsia" w:hAnsi="Times New Roman" w:cs="Times New Roman"/>
      <w:b/>
      <w:bCs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47E9E"/>
    <w:rPr>
      <w:rFonts w:ascii="Times New Roman" w:eastAsiaTheme="majorEastAsia" w:hAnsi="Times New Roman" w:cs="Times New Roman"/>
      <w:b/>
      <w:bCs/>
      <w:color w:val="000000" w:themeColor="tex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7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41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sæbjorg</dc:creator>
  <cp:keywords/>
  <dc:description/>
  <cp:lastModifiedBy>Sæbjorg Freyja</cp:lastModifiedBy>
  <cp:revision>25</cp:revision>
  <dcterms:created xsi:type="dcterms:W3CDTF">2024-03-06T10:30:00Z</dcterms:created>
  <dcterms:modified xsi:type="dcterms:W3CDTF">2024-04-03T10:01:00Z</dcterms:modified>
</cp:coreProperties>
</file>