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9D8E55" w14:textId="77777777" w:rsidR="00E50F76" w:rsidRDefault="00000000">
      <w:pPr>
        <w:pStyle w:val="Title"/>
        <w:spacing w:line="240" w:lineRule="auto"/>
        <w:jc w:val="both"/>
        <w:rPr>
          <w:sz w:val="38"/>
          <w:szCs w:val="38"/>
        </w:rPr>
      </w:pPr>
      <w:bookmarkStart w:id="0" w:name="_s6bf8d1ihylm" w:colFirst="0" w:colLast="0"/>
      <w:bookmarkEnd w:id="0"/>
      <w:proofErr w:type="spellStart"/>
      <w:r>
        <w:rPr>
          <w:sz w:val="38"/>
          <w:szCs w:val="38"/>
        </w:rPr>
        <w:t>Samanburður</w:t>
      </w:r>
      <w:proofErr w:type="spellEnd"/>
      <w:r>
        <w:rPr>
          <w:sz w:val="38"/>
          <w:szCs w:val="38"/>
        </w:rPr>
        <w:t xml:space="preserve"> á </w:t>
      </w:r>
      <w:proofErr w:type="spellStart"/>
      <w:r>
        <w:rPr>
          <w:sz w:val="38"/>
          <w:szCs w:val="38"/>
        </w:rPr>
        <w:t>gildandi</w:t>
      </w:r>
      <w:proofErr w:type="spellEnd"/>
      <w:r>
        <w:rPr>
          <w:sz w:val="38"/>
          <w:szCs w:val="38"/>
        </w:rPr>
        <w:t xml:space="preserve"> </w:t>
      </w:r>
      <w:proofErr w:type="spellStart"/>
      <w:r>
        <w:rPr>
          <w:sz w:val="38"/>
          <w:szCs w:val="38"/>
        </w:rPr>
        <w:t>lögum</w:t>
      </w:r>
      <w:proofErr w:type="spellEnd"/>
      <w:r>
        <w:rPr>
          <w:sz w:val="38"/>
          <w:szCs w:val="38"/>
        </w:rPr>
        <w:t xml:space="preserve"> </w:t>
      </w:r>
      <w:proofErr w:type="spellStart"/>
      <w:r>
        <w:rPr>
          <w:sz w:val="38"/>
          <w:szCs w:val="38"/>
        </w:rPr>
        <w:t>og</w:t>
      </w:r>
      <w:proofErr w:type="spellEnd"/>
      <w:r>
        <w:rPr>
          <w:sz w:val="38"/>
          <w:szCs w:val="38"/>
        </w:rPr>
        <w:t xml:space="preserve"> </w:t>
      </w:r>
      <w:proofErr w:type="spellStart"/>
      <w:r>
        <w:rPr>
          <w:sz w:val="38"/>
          <w:szCs w:val="38"/>
        </w:rPr>
        <w:t>breytingatillögum</w:t>
      </w:r>
      <w:proofErr w:type="spellEnd"/>
    </w:p>
    <w:p w14:paraId="336A3051" w14:textId="77777777" w:rsidR="00E50F76" w:rsidRDefault="00000000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  <w:proofErr w:type="spellStart"/>
      <w:r>
        <w:rPr>
          <w:rFonts w:ascii="Calibri" w:eastAsia="Calibri" w:hAnsi="Calibri" w:cs="Calibri"/>
          <w:sz w:val="24"/>
          <w:szCs w:val="24"/>
        </w:rPr>
        <w:t>Breytingar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á </w:t>
      </w:r>
      <w:proofErr w:type="spellStart"/>
      <w:r>
        <w:rPr>
          <w:rFonts w:ascii="Calibri" w:eastAsia="Calibri" w:hAnsi="Calibri" w:cs="Calibri"/>
          <w:sz w:val="24"/>
          <w:szCs w:val="24"/>
        </w:rPr>
        <w:t>lögum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HSV </w:t>
      </w:r>
      <w:proofErr w:type="spellStart"/>
      <w:r>
        <w:rPr>
          <w:rFonts w:ascii="Calibri" w:eastAsia="Calibri" w:hAnsi="Calibri" w:cs="Calibri"/>
          <w:sz w:val="24"/>
          <w:szCs w:val="24"/>
        </w:rPr>
        <w:t>samkvæmt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athugasemdum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sem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bárust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frá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framkvæmdastjórn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ÍSÍ, </w:t>
      </w:r>
      <w:proofErr w:type="spellStart"/>
      <w:r>
        <w:rPr>
          <w:rFonts w:ascii="Calibri" w:eastAsia="Calibri" w:hAnsi="Calibri" w:cs="Calibri"/>
          <w:sz w:val="24"/>
          <w:szCs w:val="24"/>
        </w:rPr>
        <w:t>bréf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sent </w:t>
      </w:r>
      <w:proofErr w:type="spellStart"/>
      <w:r>
        <w:rPr>
          <w:rFonts w:ascii="Calibri" w:eastAsia="Calibri" w:hAnsi="Calibri" w:cs="Calibri"/>
          <w:sz w:val="24"/>
          <w:szCs w:val="24"/>
        </w:rPr>
        <w:t>til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stjórnar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HSV 21. </w:t>
      </w:r>
      <w:proofErr w:type="spellStart"/>
      <w:r>
        <w:rPr>
          <w:rFonts w:ascii="Calibri" w:eastAsia="Calibri" w:hAnsi="Calibri" w:cs="Calibri"/>
          <w:sz w:val="24"/>
          <w:szCs w:val="24"/>
        </w:rPr>
        <w:t>júní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2024. Auk </w:t>
      </w:r>
      <w:proofErr w:type="spellStart"/>
      <w:r>
        <w:rPr>
          <w:rFonts w:ascii="Calibri" w:eastAsia="Calibri" w:hAnsi="Calibri" w:cs="Calibri"/>
          <w:sz w:val="24"/>
          <w:szCs w:val="24"/>
        </w:rPr>
        <w:t>athugasemda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frá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</w:t>
      </w:r>
      <w:proofErr w:type="spellStart"/>
      <w:r>
        <w:rPr>
          <w:rFonts w:ascii="Calibri" w:eastAsia="Calibri" w:hAnsi="Calibri" w:cs="Calibri"/>
          <w:sz w:val="24"/>
          <w:szCs w:val="24"/>
        </w:rPr>
        <w:t>svæðisfulltrúum</w:t>
      </w:r>
      <w:proofErr w:type="spellEnd"/>
      <w:r>
        <w:rPr>
          <w:rFonts w:ascii="Calibri" w:eastAsia="Calibri" w:hAnsi="Calibri" w:cs="Calibri"/>
          <w:sz w:val="24"/>
          <w:szCs w:val="24"/>
        </w:rPr>
        <w:t xml:space="preserve"> UMFÍ/ÍSÍ.</w:t>
      </w:r>
    </w:p>
    <w:p w14:paraId="0BCC5A50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"/>
        <w:tblW w:w="11430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715"/>
      </w:tblGrid>
      <w:tr w:rsidR="00E50F76" w14:paraId="7AA1C156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9B15C18" w14:textId="77777777" w:rsidR="00E50F76" w:rsidRPr="007D2CC1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  <w:t>I.   kafli.   Heiti og sambandssvæði.</w:t>
            </w:r>
          </w:p>
          <w:p w14:paraId="6426E4ED" w14:textId="77777777" w:rsidR="00E50F76" w:rsidRPr="007D2CC1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>1. grein.</w:t>
            </w:r>
          </w:p>
          <w:p w14:paraId="43293AA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 xml:space="preserve">Sambandið heitir Héraðssamband Vestfirðinga. Skammstafað HSV. Sambandssvæðið er Ísafjarðarbær og Súðavíkurhreppur.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varnarþing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Ísafjarðarbær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BB06DC" w14:textId="77777777" w:rsidR="00E50F76" w:rsidRPr="007D2CC1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  <w:t>I.   kafli.   Um sambandið</w:t>
            </w:r>
          </w:p>
          <w:p w14:paraId="6502EDA0" w14:textId="77777777" w:rsidR="00E50F76" w:rsidRPr="007D2CC1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 xml:space="preserve">1. grein - </w:t>
            </w:r>
            <w:r w:rsidRPr="007D2CC1">
              <w:rPr>
                <w:rFonts w:ascii="Calibri" w:eastAsia="Calibri" w:hAnsi="Calibri" w:cs="Calibri"/>
                <w:color w:val="FF0000"/>
                <w:sz w:val="24"/>
                <w:szCs w:val="24"/>
                <w:lang w:val="nb-NO"/>
              </w:rPr>
              <w:t>Heiti og starfssvæði</w:t>
            </w:r>
          </w:p>
          <w:p w14:paraId="3C630CC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 xml:space="preserve">Sambandið heitir Héraðssamband Vestfirðinga. Skammstafað HSV. Sambandssvæðið er Ísafjarðarbær og Súðavíkurhreppur.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varnarþing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Ísafjarðarbær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EEF3A70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50F76" w14:paraId="57956887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82FA9A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DD4B13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2.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Tilgangur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</w:p>
          <w:p w14:paraId="63A0ACC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Tilgangur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samhug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samvinnu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norðanverðum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Vestfjörðum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stuðla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fjölbreyttu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félagsstarfi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aðildarfélaganna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málsvari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út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samkvæmt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UMFÍ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ÍSÍ.</w:t>
            </w:r>
          </w:p>
          <w:p w14:paraId="261147E7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</w:p>
          <w:p w14:paraId="00003B3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er:</w:t>
            </w:r>
          </w:p>
          <w:p w14:paraId="23EB8B3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sameiginlegum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íþróttamálum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sérráð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stofnuð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sérgreinamála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1E486A3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samstarf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íþróttamál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sveitar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bæjarstjórnir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opinbera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5B2082B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varðveita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skipta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milli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verið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veitt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0942CD0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d.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aðstoða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skipulag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undirbúning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framkvæmd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íþróttamóta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62BFF0F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e.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frumkvæði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eflingu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íþróttastarfs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788B02E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f.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staðfesta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lagabreytingar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utan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staðfest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07FB17F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g.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tilkynna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sérsambanda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stofnun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nýrra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deilda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46D3DDB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fylgjast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fari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gildandi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íþróttahreyfingarinnar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heild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48ED6DA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tryggja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góða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stjórnarhætti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héraðssambandsins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  <w:tr w:rsidR="00E50F76" w14:paraId="4928F2A9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9D7E55A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866D2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</w:p>
          <w:p w14:paraId="621691F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HSV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:</w:t>
            </w:r>
          </w:p>
          <w:p w14:paraId="16EA82E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 xml:space="preserve">a.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</w:t>
            </w:r>
          </w:p>
          <w:p w14:paraId="3DADA1E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</w:t>
            </w:r>
          </w:p>
        </w:tc>
      </w:tr>
    </w:tbl>
    <w:p w14:paraId="42F20BC5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0"/>
        <w:tblW w:w="11400" w:type="dxa"/>
        <w:tblInd w:w="-105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30"/>
        <w:gridCol w:w="5670"/>
      </w:tblGrid>
      <w:tr w:rsidR="00E50F76" w14:paraId="6A994017" w14:textId="77777777">
        <w:tc>
          <w:tcPr>
            <w:tcW w:w="5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BA5E41" w14:textId="77777777" w:rsidR="00E50F76" w:rsidRPr="007D2CC1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II. 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r w:rsidRPr="007D2CC1">
              <w:rPr>
                <w:rFonts w:ascii="Calibri" w:eastAsia="Calibri" w:hAnsi="Calibri" w:cs="Calibri"/>
                <w:b/>
                <w:bCs/>
                <w:sz w:val="24"/>
                <w:szCs w:val="24"/>
                <w:lang w:val="nb-NO"/>
              </w:rPr>
              <w:t>Aðild.</w:t>
            </w:r>
          </w:p>
          <w:p w14:paraId="3ABECDB6" w14:textId="77777777" w:rsidR="00E50F76" w:rsidRPr="007D2CC1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>2. grein.  Réttur til aðildar.</w:t>
            </w:r>
          </w:p>
          <w:p w14:paraId="44E6A0C0" w14:textId="77777777" w:rsidR="00E50F76" w:rsidRPr="007D2CC1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>Rétt til að vera í sambandinu hafa þau ungmenna og íþróttafélög, sem eru á sambandssvæðinu og hafa lög sín í samræmi við lög Íþrótta- og  ólympíusambands Íslands og Ungmennafélags Íslands og starfa í anda þeirra.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EB1B339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II. 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Aðild</w:t>
            </w:r>
            <w:proofErr w:type="spellEnd"/>
          </w:p>
          <w:p w14:paraId="62358ADD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</w:t>
            </w:r>
            <w:proofErr w:type="spellEnd"/>
          </w:p>
          <w:p w14:paraId="3B1D3579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ungmenna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íþróttafélög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samræmi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Ólympíusambands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Íslands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Ungmennafélags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Íslands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261A8DC0" w14:textId="77777777">
        <w:tc>
          <w:tcPr>
            <w:tcW w:w="5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43CAA1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Umsókn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656183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inngöngu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skriflega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umsókn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ásamt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yfir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stofnfélaga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EC9481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Umsókn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</w:t>
            </w:r>
            <w:proofErr w:type="spellEnd"/>
          </w:p>
          <w:p w14:paraId="120A097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Umsóknum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inngöngu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fylgja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félagatal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upplýsingar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helstu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stofndag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úrskurðar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inngöngu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staðfesta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staðfestingu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ÍSÍ.</w:t>
            </w:r>
          </w:p>
        </w:tc>
      </w:tr>
      <w:tr w:rsidR="00E50F76" w14:paraId="3743FACC" w14:textId="77777777">
        <w:tc>
          <w:tcPr>
            <w:tcW w:w="5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3BCBEF6" w14:textId="77777777" w:rsidR="00E50F76" w:rsidRPr="007D2CC1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  <w:lang w:val="nb-NO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>4. grein.  Réttindi og skyldur aðildarfélaga.</w:t>
            </w:r>
          </w:p>
          <w:p w14:paraId="5AF6D6C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 w:rsidRPr="007D2CC1">
              <w:rPr>
                <w:rFonts w:ascii="Calibri" w:eastAsia="Calibri" w:hAnsi="Calibri" w:cs="Calibri"/>
                <w:sz w:val="24"/>
                <w:szCs w:val="24"/>
                <w:lang w:val="nb-NO"/>
              </w:rPr>
              <w:t xml:space="preserve">Félag öðlast ekki fulla aðild að sambandinu fyrr en sex mánuðum eftir að sambandsstjórn hefur samþykkt inngönguna, er staðfestast skal á héraðsþingi.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þátttöku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íþróttamótum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A999FD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Skyldur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</w:p>
          <w:p w14:paraId="0295493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skýrslur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ársreikninga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bera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upp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félagsmenn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sína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ráð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staðfest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verið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HSV, UMFÍ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ÍSÍ.</w:t>
            </w:r>
          </w:p>
          <w:p w14:paraId="34262AC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Senda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aðalfundarboð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formanns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Fundargerðir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farið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viku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Ef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breytingar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gerðar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breytingar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sendar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leggur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breytingar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framkvæmdastjórn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ÍSÍ.</w:t>
            </w:r>
          </w:p>
        </w:tc>
      </w:tr>
      <w:tr w:rsidR="00E50F76" w14:paraId="2E19BD06" w14:textId="77777777">
        <w:tc>
          <w:tcPr>
            <w:tcW w:w="573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5F9412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Starfsskýrslur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ársskýrslur</w:t>
            </w:r>
            <w:proofErr w:type="spellEnd"/>
          </w:p>
          <w:p w14:paraId="0645FF6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skylt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apríl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innihalda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félagatal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iðkendatal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aðgreina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meistaraflokk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barna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unglingastarfi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66360F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loknum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aðalfundum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color w:val="656565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innihalda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árituðum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ársreikningi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D8BC21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vanhöld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skýrsluskilum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styrkjum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Geri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tíma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tvö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röð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taka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úthlutunarlista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fjármagn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safnast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30%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afreksmannasjóðs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70%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búnaðarsjóð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</w:t>
            </w: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tekið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ákvörðun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vikið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víkja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tilkynna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ÍSÍ, 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sérsambands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sérsambanda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5A0D3F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fellt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Skal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umsóknina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samkvæmt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undanskilinni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kröfu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framlagningu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stofnfélagaskrár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5F0001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dreifa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styrkjum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innsendum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Styrkir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fjárframlög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bæjarfélagi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Lottógreiðslur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greiðslur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Íslenskum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getraunum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03408B5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Styrkir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milli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eftirfarandi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reiknireglu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5E2F1ED0" w14:textId="77777777" w:rsidR="00E50F76" w:rsidRDefault="00000000">
            <w:pPr>
              <w:numPr>
                <w:ilvl w:val="0"/>
                <w:numId w:val="1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70 %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miðast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fjölda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iðkenda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yngri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</w:p>
          <w:p w14:paraId="50BDFBF6" w14:textId="77777777" w:rsidR="00E50F76" w:rsidRDefault="00000000">
            <w:pPr>
              <w:numPr>
                <w:ilvl w:val="0"/>
                <w:numId w:val="1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20 %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miðast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fjölda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iðkenda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eldri</w:t>
            </w:r>
            <w:proofErr w:type="spellEnd"/>
          </w:p>
          <w:p w14:paraId="2377FA84" w14:textId="77777777" w:rsidR="00E50F76" w:rsidRDefault="00000000">
            <w:pPr>
              <w:numPr>
                <w:ilvl w:val="0"/>
                <w:numId w:val="1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5 %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miðast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skráða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</w:p>
          <w:p w14:paraId="4CD24DE1" w14:textId="77777777" w:rsidR="00E50F76" w:rsidRDefault="00000000">
            <w:pPr>
              <w:numPr>
                <w:ilvl w:val="0"/>
                <w:numId w:val="1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5 %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jafnt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félög</w:t>
            </w:r>
            <w:proofErr w:type="spellEnd"/>
          </w:p>
          <w:p w14:paraId="3B0285D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staðfest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kunna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vera. 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AD6099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ársskýrslur</w:t>
            </w:r>
            <w:proofErr w:type="spellEnd"/>
          </w:p>
          <w:p w14:paraId="303A8FF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skylt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ÍSÍ/UMFÍ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apríl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Starfsskýrslur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innihalda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félagatal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iðkendatal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51B1D3D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loknum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aðalfundum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30.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apríl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Ársskýrslur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innihalda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árituðum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ársreikningi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2C754CB3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1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06B5FDE7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B0C2760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C4F582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</w:p>
          <w:p w14:paraId="5AF4C40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haldið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aðalfund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sent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skýrslur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ársreikninga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</w:t>
            </w:r>
          </w:p>
          <w:p w14:paraId="7B120D4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samræmi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16.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17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missir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sinn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næsta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HSV.</w:t>
            </w:r>
          </w:p>
          <w:p w14:paraId="7E950FFF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  <w:p w14:paraId="37939F5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Ef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uppfyllir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lengur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starfsskilyrði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kveðið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á um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5.2.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ÍSÍ, er</w:t>
            </w:r>
          </w:p>
          <w:p w14:paraId="355500F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heimilt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vísa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héraðinu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undangenginni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aðvörun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191298D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Ef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telur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hafi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brotið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reglur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ekki í</w:t>
            </w:r>
          </w:p>
          <w:p w14:paraId="797F124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samræmi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stefnu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markmið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tafarlaust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tilkynna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framkvæmdastjórn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</w:t>
            </w:r>
          </w:p>
          <w:p w14:paraId="1AEE00C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formlega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málið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Framkvæmdastjórn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metur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hvort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brot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höfðað</w:t>
            </w:r>
            <w:proofErr w:type="spellEnd"/>
          </w:p>
          <w:p w14:paraId="37A0558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mál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gagnvart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Dómstól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telji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svo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vera,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sbr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gr. 31.3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ÍSÍ.</w:t>
            </w:r>
          </w:p>
          <w:p w14:paraId="1CFD7B87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</w:p>
          <w:p w14:paraId="4378A3F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Víki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skylt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tilkynna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</w:p>
          <w:p w14:paraId="0636FDD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viðkomandi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sérsambands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/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sérsambanda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verið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vikið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óskað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nýju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Skal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umsóknina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samkvæmt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x.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</w:tbl>
    <w:p w14:paraId="0EDA28A4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2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5A19719D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255C50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III.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Markmið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0F73EF1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6DA8078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Markmið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sameina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íbúa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sjálfstæði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Íslendinga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Markmiði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hyggst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eftirfarandi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hátt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62353BB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friðar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jafnréttis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menningarhugsjóna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F403FD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útrýmingu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skaðnautna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samvinnu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bindindismál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bindindisfélög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EDDA73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náttúruvernd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bættri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umgengni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landið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865DFB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glæða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fólki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áhuga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verndun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móðurmálsins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þjóðarinnar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743984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fólki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tryggð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rækt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átthaga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ættjörð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735320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hvívetna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almenna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fræðslu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uppeldisstarf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ECE3C9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kynningu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æskunnar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hjálpa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félagsmönnum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æskulýð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menningarþroska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m.a.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heilbrigðum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skemmtunum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málfundastarfsemi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8F86B1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h)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jafnrétti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manna.</w:t>
            </w:r>
          </w:p>
          <w:p w14:paraId="3D3033B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leyti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samkvæmt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stefnuskrá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UMFÍ.</w:t>
            </w:r>
          </w:p>
          <w:p w14:paraId="7D3C79F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1421244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er:</w:t>
            </w:r>
          </w:p>
          <w:p w14:paraId="567955F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forystu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íþróttamála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samvinnu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íþróttaiðkenda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gagnvart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héraðssamböndum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7E4AC7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b)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sameiginlegum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íþróttamálum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sérráð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stofnuð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sérgreinamála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héraðsins</w:t>
            </w:r>
            <w:proofErr w:type="spellEnd"/>
          </w:p>
          <w:p w14:paraId="6AB93E1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c)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samstarf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sveitar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bæjarstjórnir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opinbera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F90425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d)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varðveita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milli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veitt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C4EB83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aðstoða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skipulag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undirbúning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framkvæmd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íþróttamóta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frumkvæði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íþróttastarfsins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2FEB67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f)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staðfesta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fylgjast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fari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íþróttahreyfingarinnar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0AA661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g)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íþróttaleg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falin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sérstökum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ráðum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41C6EE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)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gangast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stofnun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sérráða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þörf</w:t>
            </w:r>
            <w:proofErr w:type="spellEnd"/>
          </w:p>
          <w:p w14:paraId="61D7843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j)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umsögn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íþróttamál,íþróttamannvirki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o.s.frv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3F8D65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k)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milligöngu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tryggingamál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einstök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sérráð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C440B6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l)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áhuga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almennings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líkamsmennt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erindum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fræðslu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almenna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þátttöku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íþróttaiðkun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keppni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íþróttamerki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975ED3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m)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skýrslugerðir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1A5AC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Fært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upp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 2.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tilgangur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hlutverk</w:t>
            </w:r>
            <w:proofErr w:type="spellEnd"/>
          </w:p>
        </w:tc>
      </w:tr>
    </w:tbl>
    <w:p w14:paraId="1D286E67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3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1D002AE9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3201B2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IV.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                                                               </w:t>
            </w:r>
          </w:p>
          <w:p w14:paraId="71BE16F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484926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maílok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skiptis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hjá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sambandsfélögunum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CF1063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tilhögun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sérstakar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ástæður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minnst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mánaðar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fundarboð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dagskrá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upplýsingum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vikna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rafrænum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hætti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skriflega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88E19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III.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                                                             </w:t>
            </w:r>
          </w:p>
          <w:p w14:paraId="3F436E1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</w:p>
          <w:p w14:paraId="18E35B7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fer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æðsta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vald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málum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maílok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hvert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íþróttaþing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formannafundir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UMFÍ. Skal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boða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minnst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mánaðar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fyrirvara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6537FE4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Dagskrá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reikningar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fjárhagsáætlun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borist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ásamt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tillögum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hyggst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kynntar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aðildarfélögunum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síðara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þingboði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síðasta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lagi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tveimur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vikum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3021D54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Boðun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framlagning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gagna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vera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rafrænu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  <w:tr w:rsidR="00E50F76" w14:paraId="787E17BD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A7AFAD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AF708C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úrskurðar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miðast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almanaksárið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Ef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deilur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rísa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milli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úrskurða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>deilumál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kærur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ber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samkvæmt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dóms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refsiákvæðum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18132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 xml:space="preserve">10.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Málefni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ársþings</w:t>
            </w:r>
            <w:proofErr w:type="spellEnd"/>
          </w:p>
          <w:p w14:paraId="70A4AC9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þinginu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málefni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fulltrúum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skriflega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skýrslu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liðins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yfirfarna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skoðunarmönnum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lastRenderedPageBreak/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fjallar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hvort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kýs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skoðunarmenn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ársreikninga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ákvæðum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13.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Enn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fremur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kýs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þingið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falið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annast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tilnefningu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þessara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starfskrafta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sérstökum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stjórnarfundi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æskir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  <w:tr w:rsidR="00E50F76" w14:paraId="7F1E7F20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8619A6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lastRenderedPageBreak/>
              <w:t xml:space="preserve">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36C6AA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Sambandsfélögin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félagsfundum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mæta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50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gjaldskyldra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félagsmanna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18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eldri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brot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aldrei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fleiri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9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aldrei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færri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Stjórnarmeðlimir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lögmætt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1448CB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11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</w:p>
          <w:p w14:paraId="5DD63E3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Sambandsfélögin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félagsfundum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mæta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50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gjaldskylda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félagsmenn</w:t>
            </w:r>
            <w:proofErr w:type="spellEnd"/>
            <w:r>
              <w:rPr>
                <w:rFonts w:ascii="Calibri" w:eastAsia="Calibri" w:hAnsi="Calibri" w:cs="Calibri"/>
                <w:color w:val="65656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18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eldri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brot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aldrei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fleiri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9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aldrei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færri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Stjórnarmeðlimir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lögmætt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58259611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FFFEE1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</w:p>
          <w:p w14:paraId="285D4E0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inn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einnig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Auk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málfrelsi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1E88524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a). 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UMFÍ.</w:t>
            </w:r>
          </w:p>
          <w:p w14:paraId="6EC9CD9A" w14:textId="77777777" w:rsidR="00E50F76" w:rsidRDefault="00000000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b). 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sveitafélaganna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EE17C4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c). 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B69F9B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d). 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B9E1C0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BA7038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kjörgengur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413E2B2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</w:p>
          <w:p w14:paraId="090B49D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skilað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inn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skýrslum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. </w:t>
            </w:r>
            <w:r>
              <w:rPr>
                <w:rFonts w:ascii="Calibri" w:eastAsia="Calibri" w:hAnsi="Calibri" w:cs="Calibri"/>
                <w:sz w:val="24"/>
                <w:szCs w:val="24"/>
                <w:highlight w:val="yellow"/>
                <w:u w:val="single"/>
              </w:rPr>
              <w:t>5</w:t>
            </w:r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  <w:u w:val="single"/>
              </w:rPr>
              <w:t>.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einnig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Auk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málfrelsi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111CBDE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a)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</w:t>
            </w:r>
          </w:p>
          <w:p w14:paraId="16AE5057" w14:textId="77777777" w:rsidR="00E50F76" w:rsidRDefault="00000000">
            <w:pPr>
              <w:shd w:val="clear" w:color="auto" w:fill="FFFFFF"/>
              <w:spacing w:line="240" w:lineRule="auto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b)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sveitarfélaganna</w:t>
            </w:r>
            <w:proofErr w:type="spellEnd"/>
            <w:r>
              <w:rPr>
                <w:rFonts w:ascii="Calibri" w:eastAsia="Calibri" w:hAnsi="Calibri" w:cs="Calibri"/>
                <w:color w:val="656565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</w:p>
          <w:p w14:paraId="384CD20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c)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</w:p>
          <w:p w14:paraId="762227C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</w:t>
            </w:r>
            <w:r>
              <w:rPr>
                <w:rFonts w:ascii="Calibri" w:eastAsia="Calibri" w:hAnsi="Calibri" w:cs="Calibri"/>
                <w:sz w:val="24"/>
                <w:szCs w:val="24"/>
              </w:rPr>
              <w:tab/>
              <w:t xml:space="preserve">d)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</w:p>
          <w:p w14:paraId="175C602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telur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ástæðu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  <w:p w14:paraId="4DE1527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innan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kjörgengur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5E346561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FAE72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Dagskrá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882F9B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æðsti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Vestfirðinga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73B1E76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B07F83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þingforseta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BC9679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þingritara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898B68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kjörbréfanefndar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59EE6E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C0D1CE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Endurskoðaðir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lagðir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    </w:t>
            </w:r>
          </w:p>
          <w:p w14:paraId="3E1AED3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Ávörp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A0A1C6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Álit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kjörbréfanefndar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0F0B70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Staðfesting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DAB051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skýrslu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4EF83B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atkvæðagreiðsla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39C27E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8B43DB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     a)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Kjörnefnd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þurfa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þykir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5B032B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Fjárhagsáætlun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næsta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395F71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14. Laga-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reglugerðabreytingar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B34DCC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606E40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Nefndarstörf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önnur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taka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166FF0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Afgreiðsla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áliti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7521CD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Önnur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42821D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,</w:t>
            </w:r>
          </w:p>
          <w:p w14:paraId="52A628FD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formanns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B7F587D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F72806F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6B6180A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2C4F8E5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398D4B0C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skv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haldið</w:t>
            </w:r>
            <w:proofErr w:type="spellEnd"/>
          </w:p>
          <w:p w14:paraId="7C84EDBD" w14:textId="77777777" w:rsidR="00E50F76" w:rsidRDefault="00000000">
            <w:pPr>
              <w:numPr>
                <w:ilvl w:val="0"/>
                <w:numId w:val="2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Kostning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uppstillingarnefndar</w:t>
            </w:r>
            <w:proofErr w:type="spellEnd"/>
          </w:p>
          <w:p w14:paraId="12A1587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20.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Þingslit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2CB5074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  <w:p w14:paraId="5CDA44B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Ef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lægsta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atkvæðatala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fellur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fleiri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bundinni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jafnir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hlutkesti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Einfaldur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meirihluti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úrslitum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C8ADA6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Dagskrá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þingsins</w:t>
            </w:r>
            <w:proofErr w:type="spellEnd"/>
          </w:p>
          <w:p w14:paraId="35E9648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æðsti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Héraðssambands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Vestfirðinga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:</w:t>
            </w:r>
          </w:p>
          <w:p w14:paraId="55C36BD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Þingsetning</w:t>
            </w:r>
            <w:proofErr w:type="spellEnd"/>
          </w:p>
          <w:p w14:paraId="450CB8D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þingforseta</w:t>
            </w:r>
            <w:proofErr w:type="spellEnd"/>
          </w:p>
          <w:p w14:paraId="141B467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þingritara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</w:t>
            </w:r>
          </w:p>
          <w:p w14:paraId="756A94C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kjörbréfanefndar</w:t>
            </w:r>
            <w:proofErr w:type="spellEnd"/>
          </w:p>
          <w:p w14:paraId="14DA587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5.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Skýrsla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reikningar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kynntir</w:t>
            </w:r>
            <w:proofErr w:type="spellEnd"/>
          </w:p>
          <w:p w14:paraId="178042F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6.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Umræður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skýrslu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</w:p>
          <w:p w14:paraId="2E95DBF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Álit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kjörbréfanefndar</w:t>
            </w:r>
            <w:proofErr w:type="spellEnd"/>
          </w:p>
          <w:p w14:paraId="4625661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</w:p>
          <w:p w14:paraId="23CA000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Ávörp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gesta</w:t>
            </w:r>
            <w:proofErr w:type="spellEnd"/>
          </w:p>
          <w:p w14:paraId="1770FD6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þörfum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sinni</w:t>
            </w:r>
            <w:proofErr w:type="spellEnd"/>
          </w:p>
          <w:p w14:paraId="64B6ADA9" w14:textId="77777777" w:rsidR="00E50F76" w:rsidRDefault="00000000">
            <w:pPr>
              <w:shd w:val="clear" w:color="auto" w:fill="FFFFFF"/>
              <w:spacing w:line="240" w:lineRule="auto"/>
              <w:ind w:left="7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Allsherjarnefnd</w:t>
            </w:r>
            <w:proofErr w:type="spellEnd"/>
          </w:p>
          <w:p w14:paraId="4F312AA6" w14:textId="77777777" w:rsidR="00E50F76" w:rsidRDefault="00000000">
            <w:pPr>
              <w:shd w:val="clear" w:color="auto" w:fill="FFFFFF"/>
              <w:spacing w:line="240" w:lineRule="auto"/>
              <w:ind w:left="7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b.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Fjárhagsnefnd</w:t>
            </w:r>
            <w:proofErr w:type="spellEnd"/>
          </w:p>
          <w:p w14:paraId="2C3DFE9E" w14:textId="77777777" w:rsidR="00E50F76" w:rsidRDefault="00000000">
            <w:pPr>
              <w:shd w:val="clear" w:color="auto" w:fill="FFFFFF"/>
              <w:spacing w:line="240" w:lineRule="auto"/>
              <w:ind w:left="720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c.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Laganefnd</w:t>
            </w:r>
            <w:proofErr w:type="spellEnd"/>
          </w:p>
          <w:p w14:paraId="615DC4D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Fjárhagsáætlun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næsta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</w:p>
          <w:p w14:paraId="65557D5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12. Laga-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reglugerðabreytingar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</w:p>
          <w:p w14:paraId="1BB5670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</w:p>
          <w:p w14:paraId="193DCF1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14.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Nefndarstörf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framlagðar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önnur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taka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</w:p>
          <w:p w14:paraId="733E2F2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Afgreiðsla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áliti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nefnda</w:t>
            </w:r>
            <w:proofErr w:type="spellEnd"/>
          </w:p>
          <w:p w14:paraId="33A47CF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Önnur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</w:t>
            </w:r>
            <w:proofErr w:type="spellEnd"/>
          </w:p>
          <w:p w14:paraId="485A920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 17.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Kosningar</w:t>
            </w:r>
            <w:proofErr w:type="spellEnd"/>
          </w:p>
          <w:p w14:paraId="55A1EEC3" w14:textId="77777777" w:rsidR="00E50F76" w:rsidRDefault="00000000">
            <w:pPr>
              <w:numPr>
                <w:ilvl w:val="0"/>
                <w:numId w:val="3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formanns</w:t>
            </w:r>
            <w:proofErr w:type="spellEnd"/>
          </w:p>
          <w:p w14:paraId="40519A36" w14:textId="77777777" w:rsidR="00E50F76" w:rsidRDefault="00000000">
            <w:pPr>
              <w:numPr>
                <w:ilvl w:val="0"/>
                <w:numId w:val="3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stjórnarmanna</w:t>
            </w:r>
            <w:proofErr w:type="spellEnd"/>
          </w:p>
          <w:p w14:paraId="1595EEA0" w14:textId="77777777" w:rsidR="00E50F76" w:rsidRDefault="00000000">
            <w:pPr>
              <w:numPr>
                <w:ilvl w:val="0"/>
                <w:numId w:val="3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varastjórn</w:t>
            </w:r>
            <w:proofErr w:type="spellEnd"/>
          </w:p>
          <w:p w14:paraId="33F01DE8" w14:textId="77777777" w:rsidR="00E50F76" w:rsidRDefault="00000000">
            <w:pPr>
              <w:numPr>
                <w:ilvl w:val="0"/>
                <w:numId w:val="3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</w:t>
            </w:r>
            <w:proofErr w:type="spellEnd"/>
          </w:p>
          <w:p w14:paraId="1DB82673" w14:textId="77777777" w:rsidR="00E50F76" w:rsidRDefault="00000000">
            <w:pPr>
              <w:numPr>
                <w:ilvl w:val="0"/>
                <w:numId w:val="3"/>
              </w:num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Kosning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manna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uppstillingarnefndar</w:t>
            </w:r>
            <w:proofErr w:type="spellEnd"/>
          </w:p>
          <w:p w14:paraId="3CA7C31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     18.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Þingslit</w:t>
            </w:r>
            <w:proofErr w:type="spellEnd"/>
          </w:p>
          <w:p w14:paraId="0AF46E3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Ef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lægsta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atkvæðatala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fellur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fleiri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bundinni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kosningu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jafnir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hlutkesti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Einfaldur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meirihluti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úrslitum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7F6072BD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B2225B0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80C968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nauðsyn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krefur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helmingur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sambandsaðila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boðunar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tilkynningafrestur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helmingi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styttri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voru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næsta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undan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látinn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veikur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forfallaður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hátt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reglugerðabreytingar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bráðabirgðastjórn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meirihluti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kjörinnar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sagt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hætt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orsökum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dómi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orðið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óstarfhæf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leyti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5F848E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</w:t>
            </w:r>
            <w:proofErr w:type="spellEnd"/>
          </w:p>
          <w:p w14:paraId="0110DFA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nauðsyn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krefur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helmingur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sambandsaðila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óskar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boðunar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tilkynningarfrestur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helmingi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styttri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voru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næsta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undan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kjörbréf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látinn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veikur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forfallaður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hátt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aukaþingi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reglugerðabreytingar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bráðabirgðastjórn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meirihluti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kjörinnar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aðalstjórnar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sagt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hætt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orsökum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dómi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orðið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óstarfhæf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öðru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leyti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sömu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reglulegt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321EA689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4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6B91CB42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E7AE1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3F0F47E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847548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sérstaklega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þannig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þrjá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ennfremur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kjörgengur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stjórinni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aðstoðar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sérstök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verkefni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þætti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telji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83459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IV.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HSV</w:t>
            </w:r>
          </w:p>
          <w:p w14:paraId="0E119DA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Skipun</w:t>
            </w:r>
            <w:proofErr w:type="spellEnd"/>
          </w:p>
          <w:p w14:paraId="54DADE5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sérstaklega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þannig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kjósa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þrjá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ennfremur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skoðunarmenn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varaformaður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kjörgengur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</w:t>
            </w:r>
            <w:r>
              <w:rPr>
                <w:rFonts w:ascii="Calibri" w:eastAsia="Calibri" w:hAnsi="Calibri" w:cs="Calibri"/>
                <w:sz w:val="24"/>
                <w:szCs w:val="24"/>
              </w:rPr>
              <w:t>eimilt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aðstoðar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sérstök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verkefni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þætti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telji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238FBEE9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32FA0A1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653231DA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stýrir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málefnum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milli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fylgist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varðveitir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sjóði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leggur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endurskoðaða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gerðabók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1AF719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14.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</w:p>
          <w:p w14:paraId="52A51E7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stýrir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málefnum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milli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fylgist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starfsemi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varðveitir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sjóði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aðrar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leggur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skoðaða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reikninga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hverju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gerðabók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676BDCF8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9BC32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Formannafundir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E9A1564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sjaldnar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þriggja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mánaða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fresti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fund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formönnum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sérráða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rædd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viðfangsefni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8338AF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15.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Formannafundir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C665C2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sjaldnar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tvisvar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sinnum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halda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fund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formönnum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ásamt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formönnum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einstakra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ástæða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þykir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skýrir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rædd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viðfangsefni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aðildarfélaga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DEA0FC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Atkvæðisrétt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formannafundum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formenn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félaga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nefndarmenn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því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sérmálefni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Aldrei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fer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þó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maður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eitt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atkvæði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</w:tbl>
    <w:p w14:paraId="3008FF38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5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1BB46954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433DB1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Lagabreytingar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3469C43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8998CA2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upphafi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vísað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laganefndar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borist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15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sambandsaðilum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5B4F919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Lagabreytingar</w:t>
            </w:r>
            <w:proofErr w:type="spellEnd"/>
          </w:p>
          <w:p w14:paraId="5AC4EA2E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16.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</w:t>
            </w:r>
            <w:proofErr w:type="spellEnd"/>
          </w:p>
          <w:p w14:paraId="4F58C61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leggja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upphafi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vísað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laganefndar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lagabreytinga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hafa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borist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30</w:t>
            </w:r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dögum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sendar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sambandsaðilum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  <w:tr w:rsidR="00E50F76" w14:paraId="5DC0A518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339707D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D9D555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breytt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2/3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greiddra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7E07E4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17.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</w:p>
          <w:p w14:paraId="1A58DA6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breytt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2/3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greiddra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</w:tr>
    </w:tbl>
    <w:p w14:paraId="428A8294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6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15DD1F4E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6C04114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VII.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Ýmis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ákvæði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.</w:t>
            </w:r>
          </w:p>
          <w:p w14:paraId="288D89E3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58EF9956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Uppstillingarnefnd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aðdraganda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tala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einstaklinga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sjá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nægjanlegt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framboð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fólki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embættum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kosið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Nefndin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skiptir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verkum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síðasta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mánuðinn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ADA6A34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Ýmis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ákvæði</w:t>
            </w:r>
            <w:proofErr w:type="spellEnd"/>
          </w:p>
          <w:p w14:paraId="282957A9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18.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Uppstillingarnefnd</w:t>
            </w:r>
            <w:proofErr w:type="spellEnd"/>
          </w:p>
          <w:p w14:paraId="5514B128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Uppstillingarnefnd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starfar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aðdraganda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Hlutverk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nefndarinnar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koma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tillögur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stjórnarkjörs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annarra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embætta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sem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kosið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Nefndin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skiptir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sér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verkum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eiga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samráð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síðasta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mánuðinn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ársþing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  <w:tr w:rsidR="00E50F76" w14:paraId="1E64E55F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F06A9A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1DA7865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allra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félagsslit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svo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ráðstöfun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sambandsaðila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ED8CE08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  <w:tr w:rsidR="00E50F76" w14:paraId="33D45C62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FC02689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20.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</w:p>
          <w:p w14:paraId="29931203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slitið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4/5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sbr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slíkri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tafarlaust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lokið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fráfarandi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sitja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umboði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Skal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sex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mánuðum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4/5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slíta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slitið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0A26D86E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heildarsamtaka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samráði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Gerðabækur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varðveitast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Héraðsskjalasafni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Ísafjarðabæjar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F49B78D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19.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- Slit HSV</w:t>
            </w:r>
          </w:p>
          <w:p w14:paraId="1A13498F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verður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ekki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slitið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nema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héraðsþingi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aðeins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4/5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rétt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setu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sbr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slíkri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störfum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tafarlaust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lokið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fráfarandi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sitja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áfram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umboði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Skal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hún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annars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ársþings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sex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mánuðum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síðar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Sé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þá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með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4/5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atkvæðisbærra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fulltrúa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slíta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formlega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slitið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0F9A24D" w14:textId="77777777" w:rsidR="00E50F76" w:rsidRDefault="00000000">
            <w:pPr>
              <w:widowControl w:val="0"/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eignir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nýrra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heildarsamtaka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íþróttafélaganna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sambandssvæðinu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samráði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Gerðabækur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skulu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varðveitast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Héraðsskjalasafni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Ísafirði.</w:t>
            </w:r>
          </w:p>
        </w:tc>
      </w:tr>
      <w:tr w:rsidR="00E50F76" w14:paraId="0B22C402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74E8F18B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21.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27874873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Þrátt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fyrir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ákvæði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 19.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heimilt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stytta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sex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mánaða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boðunarfrest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til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héraðþings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skipulagsbreytingar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samruna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er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ræða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Boðunarfrestur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skal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ákveðast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af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þinginu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BF32D6F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4FC63B8B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7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1F659C7B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2E733E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VIII.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Gildistaka</w:t>
            </w:r>
            <w:proofErr w:type="spellEnd"/>
          </w:p>
          <w:p w14:paraId="7ABE76F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22.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77E7947C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þessi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taka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þeirra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,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enda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reynist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þau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vera 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samræmi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við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A386265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VII.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kafli</w:t>
            </w:r>
            <w:proofErr w:type="spellEnd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b/>
                <w:bCs/>
                <w:sz w:val="24"/>
                <w:szCs w:val="24"/>
              </w:rPr>
              <w:t>Gildistaka</w:t>
            </w:r>
            <w:proofErr w:type="spellEnd"/>
          </w:p>
          <w:p w14:paraId="30236E38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20. g-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Gildisataka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laga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HSV</w:t>
            </w:r>
          </w:p>
          <w:p w14:paraId="5A4836A7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color w:val="FF0000"/>
                <w:sz w:val="24"/>
                <w:szCs w:val="24"/>
              </w:rPr>
            </w:pP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þessi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öðlast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gildi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þegar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framkvæmdastjórn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hefur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samþykkt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þau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.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Eldri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lög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falla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jafnframt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úr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gildi</w:t>
            </w:r>
            <w:proofErr w:type="spellEnd"/>
            <w:r>
              <w:rPr>
                <w:rFonts w:ascii="Calibri" w:eastAsia="Calibri" w:hAnsi="Calibri" w:cs="Calibri"/>
                <w:color w:val="FF0000"/>
                <w:sz w:val="24"/>
                <w:szCs w:val="24"/>
              </w:rPr>
              <w:t>.</w:t>
            </w:r>
          </w:p>
        </w:tc>
      </w:tr>
    </w:tbl>
    <w:p w14:paraId="1830DF2C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tbl>
      <w:tblPr>
        <w:tblStyle w:val="a8"/>
        <w:tblW w:w="11385" w:type="dxa"/>
        <w:tblInd w:w="-1035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5715"/>
        <w:gridCol w:w="5670"/>
      </w:tblGrid>
      <w:tr w:rsidR="00E50F76" w14:paraId="155E15EF" w14:textId="77777777">
        <w:tc>
          <w:tcPr>
            <w:tcW w:w="5715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25EE4F36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23.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grein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  <w:p w14:paraId="4261953F" w14:textId="77777777" w:rsidR="00E50F76" w:rsidRDefault="00000000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b/>
                <w:bCs/>
                <w:sz w:val="24"/>
                <w:szCs w:val="24"/>
              </w:rPr>
            </w:pPr>
            <w:r>
              <w:rPr>
                <w:rFonts w:ascii="Calibri" w:eastAsia="Calibri" w:hAnsi="Calibri" w:cs="Calibri"/>
                <w:sz w:val="24"/>
                <w:szCs w:val="24"/>
              </w:rPr>
              <w:t xml:space="preserve">Allar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breytingar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á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lögum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sambandsins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þurfa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hljóta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samþykki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stjórnar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ÍSÍ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og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UMFÍ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áður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en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þær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taka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að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fullu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Calibri" w:eastAsia="Calibri" w:hAnsi="Calibri" w:cs="Calibri"/>
                <w:sz w:val="24"/>
                <w:szCs w:val="24"/>
              </w:rPr>
              <w:t>gildi</w:t>
            </w:r>
            <w:proofErr w:type="spellEnd"/>
            <w:r>
              <w:rPr>
                <w:rFonts w:ascii="Calibri" w:eastAsia="Calibri" w:hAnsi="Calibri" w:cs="Calibri"/>
                <w:sz w:val="24"/>
                <w:szCs w:val="24"/>
              </w:rPr>
              <w:t>.</w:t>
            </w:r>
          </w:p>
        </w:tc>
        <w:tc>
          <w:tcPr>
            <w:tcW w:w="5670" w:type="dxa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4A7686E" w14:textId="77777777" w:rsidR="00E50F76" w:rsidRDefault="00E50F76">
            <w:pPr>
              <w:shd w:val="clear" w:color="auto" w:fill="FFFFFF"/>
              <w:spacing w:line="240" w:lineRule="auto"/>
              <w:jc w:val="both"/>
              <w:rPr>
                <w:rFonts w:ascii="Calibri" w:eastAsia="Calibri" w:hAnsi="Calibri" w:cs="Calibri"/>
                <w:sz w:val="24"/>
                <w:szCs w:val="24"/>
              </w:rPr>
            </w:pPr>
          </w:p>
        </w:tc>
      </w:tr>
    </w:tbl>
    <w:p w14:paraId="557C40B9" w14:textId="77777777" w:rsidR="00E50F76" w:rsidRDefault="00E50F76">
      <w:pPr>
        <w:spacing w:line="240" w:lineRule="auto"/>
        <w:jc w:val="both"/>
        <w:rPr>
          <w:rFonts w:ascii="Calibri" w:eastAsia="Calibri" w:hAnsi="Calibri" w:cs="Calibri"/>
          <w:sz w:val="24"/>
          <w:szCs w:val="24"/>
        </w:rPr>
      </w:pPr>
    </w:p>
    <w:sectPr w:rsidR="00E50F76">
      <w:headerReference w:type="default" r:id="rId7"/>
      <w:footerReference w:type="default" r:id="rId8"/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0A43B5" w14:textId="77777777" w:rsidR="00A305EA" w:rsidRDefault="00A305EA">
      <w:pPr>
        <w:spacing w:line="240" w:lineRule="auto"/>
      </w:pPr>
      <w:r>
        <w:separator/>
      </w:r>
    </w:p>
  </w:endnote>
  <w:endnote w:type="continuationSeparator" w:id="0">
    <w:p w14:paraId="40058CD8" w14:textId="77777777" w:rsidR="00A305EA" w:rsidRDefault="00A305E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Helvetica Neue">
    <w:charset w:val="00"/>
    <w:family w:val="auto"/>
    <w:pitch w:val="default"/>
    <w:embedRegular r:id="rId1" w:fontKey="{E08CCCE3-4904-410A-B5DC-E3D3CD8E7934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B7B62AD-65C9-47A2-8F1F-FC4CB0C36F6D}"/>
    <w:embedBold r:id="rId3" w:fontKey="{9B968606-36FB-4E28-90DC-D404E74253A7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F8E23B7E-D2FB-43B3-A3A0-DF69ACB7ED4D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08CC0" w14:textId="77777777" w:rsidR="00E50F76" w:rsidRDefault="00E50F76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B06D23" w14:textId="77777777" w:rsidR="00A305EA" w:rsidRDefault="00A305EA">
      <w:pPr>
        <w:spacing w:line="240" w:lineRule="auto"/>
      </w:pPr>
      <w:r>
        <w:separator/>
      </w:r>
    </w:p>
  </w:footnote>
  <w:footnote w:type="continuationSeparator" w:id="0">
    <w:p w14:paraId="37BCCEDE" w14:textId="77777777" w:rsidR="00A305EA" w:rsidRDefault="00A305EA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1ACE8B" w14:textId="77777777" w:rsidR="00E50F76" w:rsidRDefault="00E50F76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800CF"/>
    <w:multiLevelType w:val="multilevel"/>
    <w:tmpl w:val="4A3C61E0"/>
    <w:lvl w:ilvl="0">
      <w:start w:val="1"/>
      <w:numFmt w:val="decimal"/>
      <w:lvlText w:val="%1."/>
      <w:lvlJc w:val="left"/>
      <w:pPr>
        <w:ind w:left="720" w:hanging="360"/>
      </w:pPr>
      <w:rPr>
        <w:rFonts w:ascii="Helvetica Neue" w:eastAsia="Helvetica Neue" w:hAnsi="Helvetica Neue" w:cs="Helvetica Neue"/>
        <w:color w:val="656565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1" w15:restartNumberingAfterBreak="0">
    <w:nsid w:val="2F9D614A"/>
    <w:multiLevelType w:val="multilevel"/>
    <w:tmpl w:val="26446E0C"/>
    <w:lvl w:ilvl="0">
      <w:start w:val="1"/>
      <w:numFmt w:val="lowerLetter"/>
      <w:lvlText w:val="%1."/>
      <w:lvlJc w:val="left"/>
      <w:pPr>
        <w:ind w:left="720" w:hanging="360"/>
      </w:pPr>
      <w:rPr>
        <w:rFonts w:ascii="Helvetica Neue" w:eastAsia="Helvetica Neue" w:hAnsi="Helvetica Neue" w:cs="Helvetica Neue"/>
        <w:color w:val="656565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20B08F0"/>
    <w:multiLevelType w:val="multilevel"/>
    <w:tmpl w:val="3CCCEDF2"/>
    <w:lvl w:ilvl="0">
      <w:start w:val="1"/>
      <w:numFmt w:val="lowerLetter"/>
      <w:lvlText w:val="%1."/>
      <w:lvlJc w:val="left"/>
      <w:pPr>
        <w:ind w:left="720" w:hanging="360"/>
      </w:pPr>
      <w:rPr>
        <w:rFonts w:ascii="Helvetica Neue" w:eastAsia="Helvetica Neue" w:hAnsi="Helvetica Neue" w:cs="Helvetica Neue"/>
        <w:color w:val="656565"/>
        <w:sz w:val="21"/>
        <w:szCs w:val="21"/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lef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left"/>
      <w:pPr>
        <w:ind w:left="6480" w:hanging="360"/>
      </w:pPr>
      <w:rPr>
        <w:u w:val="none"/>
      </w:rPr>
    </w:lvl>
  </w:abstractNum>
  <w:num w:numId="1" w16cid:durableId="970287090">
    <w:abstractNumId w:val="0"/>
  </w:num>
  <w:num w:numId="2" w16cid:durableId="1886597153">
    <w:abstractNumId w:val="2"/>
  </w:num>
  <w:num w:numId="3" w16cid:durableId="101962066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50F76"/>
    <w:rsid w:val="007D2CC1"/>
    <w:rsid w:val="00A305EA"/>
    <w:rsid w:val="00E50F76"/>
    <w:rsid w:val="00F124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274D8A"/>
  <w15:docId w15:val="{1B730B0E-BEFC-4C19-A58B-98790987B3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0"/>
    <w:tblPr>
      <w:tblStyleRowBandSize w:val="1"/>
      <w:tblStyleColBandSize w:val="1"/>
    </w:tblPr>
  </w:style>
  <w:style w:type="table" w:customStyle="1" w:styleId="a0">
    <w:basedOn w:val="TableNormal0"/>
    <w:tblPr>
      <w:tblStyleRowBandSize w:val="1"/>
      <w:tblStyleColBandSize w:val="1"/>
    </w:tblPr>
  </w:style>
  <w:style w:type="table" w:customStyle="1" w:styleId="a1">
    <w:basedOn w:val="TableNormal0"/>
    <w:tblPr>
      <w:tblStyleRowBandSize w:val="1"/>
      <w:tblStyleColBandSize w:val="1"/>
    </w:tblPr>
  </w:style>
  <w:style w:type="table" w:customStyle="1" w:styleId="a2">
    <w:basedOn w:val="TableNormal0"/>
    <w:tblPr>
      <w:tblStyleRowBandSize w:val="1"/>
      <w:tblStyleColBandSize w:val="1"/>
    </w:tblPr>
  </w:style>
  <w:style w:type="table" w:customStyle="1" w:styleId="a3">
    <w:basedOn w:val="TableNormal0"/>
    <w:tblPr>
      <w:tblStyleRowBandSize w:val="1"/>
      <w:tblStyleColBandSize w:val="1"/>
    </w:tblPr>
  </w:style>
  <w:style w:type="table" w:customStyle="1" w:styleId="a4">
    <w:basedOn w:val="TableNormal0"/>
    <w:tblPr>
      <w:tblStyleRowBandSize w:val="1"/>
      <w:tblStyleColBandSize w:val="1"/>
    </w:tblPr>
  </w:style>
  <w:style w:type="table" w:customStyle="1" w:styleId="a5">
    <w:basedOn w:val="TableNormal0"/>
    <w:tblPr>
      <w:tblStyleRowBandSize w:val="1"/>
      <w:tblStyleColBandSize w:val="1"/>
    </w:tblPr>
  </w:style>
  <w:style w:type="table" w:customStyle="1" w:styleId="a6">
    <w:basedOn w:val="TableNormal0"/>
    <w:tblPr>
      <w:tblStyleRowBandSize w:val="1"/>
      <w:tblStyleColBandSize w:val="1"/>
    </w:tblPr>
  </w:style>
  <w:style w:type="table" w:customStyle="1" w:styleId="a7">
    <w:basedOn w:val="TableNormal0"/>
    <w:tblPr>
      <w:tblStyleRowBandSize w:val="1"/>
      <w:tblStyleColBandSize w:val="1"/>
    </w:tblPr>
  </w:style>
  <w:style w:type="table" w:customStyle="1" w:styleId="a8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3504</Words>
  <Characters>19979</Characters>
  <Application>Microsoft Office Word</Application>
  <DocSecurity>0</DocSecurity>
  <Lines>166</Lines>
  <Paragraphs>46</Paragraphs>
  <ScaleCrop>false</ScaleCrop>
  <Company/>
  <LinksUpToDate>false</LinksUpToDate>
  <CharactersWithSpaces>23437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Birna  Hannesdóttir</cp:lastModifiedBy>
  <cp:revision>2</cp:revision>
  <dcterms:created xsi:type="dcterms:W3CDTF">2026-05-10T20:20:00Z</dcterms:created>
  <dcterms:modified xsi:type="dcterms:W3CDTF">2026-05-10T20:20:00Z</dcterms:modified>
</cp:coreProperties>
</file>