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F" w:rsidRPr="00297F90" w:rsidRDefault="00CB3757" w:rsidP="00466289">
      <w:pPr>
        <w:spacing w:beforeLines="60" w:before="144" w:afterLines="60" w:after="144"/>
        <w:jc w:val="center"/>
      </w:pPr>
      <w:r>
        <w:rPr>
          <w:noProof/>
          <w:lang w:val="is-IS" w:eastAsia="is-I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AD" w:rsidRDefault="000A592C" w:rsidP="003221AD">
      <w:pPr>
        <w:spacing w:beforeLines="60" w:before="144" w:afterLines="60" w:after="144"/>
        <w:jc w:val="center"/>
        <w:outlineLvl w:val="0"/>
        <w:rPr>
          <w:rFonts w:ascii="Arial" w:hAnsi="Arial" w:cs="Arial"/>
          <w:lang w:val="is-IS"/>
        </w:rPr>
      </w:pPr>
      <w:r>
        <w:rPr>
          <w:b/>
          <w:sz w:val="32"/>
          <w:szCs w:val="32"/>
          <w:lang w:val="da-DK"/>
        </w:rPr>
        <w:t>6</w:t>
      </w:r>
      <w:r w:rsidR="00AF27AD">
        <w:rPr>
          <w:b/>
          <w:sz w:val="32"/>
          <w:szCs w:val="32"/>
          <w:lang w:val="da-DK"/>
        </w:rPr>
        <w:t>. fundur stjórnar HSV,</w:t>
      </w:r>
      <w:r w:rsidR="00AF27AD" w:rsidRPr="001D652C">
        <w:rPr>
          <w:b/>
          <w:sz w:val="32"/>
          <w:szCs w:val="32"/>
          <w:lang w:val="da-DK"/>
        </w:rPr>
        <w:t xml:space="preserve"> </w:t>
      </w:r>
      <w:r w:rsidR="003221AD">
        <w:rPr>
          <w:b/>
          <w:sz w:val="32"/>
          <w:szCs w:val="32"/>
          <w:lang w:val="da-DK"/>
        </w:rPr>
        <w:t>þriðjudaginn 18</w:t>
      </w:r>
      <w:r w:rsidR="00AF27AD">
        <w:rPr>
          <w:b/>
          <w:sz w:val="32"/>
          <w:szCs w:val="32"/>
          <w:lang w:val="da-DK"/>
        </w:rPr>
        <w:t>.</w:t>
      </w:r>
      <w:r w:rsidR="003221AD">
        <w:rPr>
          <w:b/>
          <w:sz w:val="32"/>
          <w:szCs w:val="32"/>
          <w:lang w:val="da-DK"/>
        </w:rPr>
        <w:t xml:space="preserve"> janúar</w:t>
      </w:r>
      <w:r>
        <w:rPr>
          <w:b/>
          <w:sz w:val="32"/>
          <w:szCs w:val="32"/>
          <w:lang w:val="da-DK"/>
        </w:rPr>
        <w:t xml:space="preserve"> 2012</w:t>
      </w:r>
      <w:r w:rsidR="00AF27AD">
        <w:rPr>
          <w:b/>
          <w:sz w:val="32"/>
          <w:szCs w:val="32"/>
          <w:lang w:val="da-DK"/>
        </w:rPr>
        <w:t xml:space="preserve"> á 3.hæð stjórnsýsluhússins Ísafirði kl 16:30</w:t>
      </w:r>
      <w:r w:rsidR="0013476D">
        <w:rPr>
          <w:b/>
          <w:sz w:val="32"/>
          <w:szCs w:val="32"/>
          <w:lang w:val="da-DK"/>
        </w:rPr>
        <w:t xml:space="preserve">, mættir Jón Páll Hreinsson, Maron Pétursson, </w:t>
      </w:r>
      <w:r w:rsidR="002A7F50">
        <w:rPr>
          <w:b/>
          <w:sz w:val="32"/>
          <w:szCs w:val="32"/>
          <w:lang w:val="da-DK"/>
        </w:rPr>
        <w:t xml:space="preserve">Erla Jónsdóttir, Margrét Högnadóttir, </w:t>
      </w:r>
      <w:r w:rsidR="0013476D">
        <w:rPr>
          <w:b/>
          <w:sz w:val="32"/>
          <w:szCs w:val="32"/>
          <w:lang w:val="da-DK"/>
        </w:rPr>
        <w:t>Sturla Páll Sturluson</w:t>
      </w:r>
      <w:r w:rsidR="003221AD">
        <w:rPr>
          <w:b/>
          <w:sz w:val="32"/>
          <w:szCs w:val="32"/>
          <w:lang w:val="da-DK"/>
        </w:rPr>
        <w:t xml:space="preserve"> og </w:t>
      </w:r>
      <w:r>
        <w:rPr>
          <w:b/>
          <w:sz w:val="32"/>
          <w:szCs w:val="32"/>
          <w:lang w:val="da-DK"/>
        </w:rPr>
        <w:t>Guðni Guðnason</w:t>
      </w:r>
      <w:r w:rsidR="003221AD">
        <w:rPr>
          <w:b/>
          <w:sz w:val="32"/>
          <w:szCs w:val="32"/>
          <w:lang w:val="da-DK"/>
        </w:rPr>
        <w:t>.</w:t>
      </w:r>
    </w:p>
    <w:p w:rsidR="00AF27AD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</w:p>
    <w:p w:rsidR="00AF27AD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  <w:r w:rsidRPr="00F13D40">
        <w:rPr>
          <w:rFonts w:ascii="Arial" w:hAnsi="Arial" w:cs="Arial"/>
          <w:lang w:val="is-IS"/>
        </w:rPr>
        <w:t>Dagskrá:</w:t>
      </w:r>
    </w:p>
    <w:p w:rsidR="00466289" w:rsidRDefault="003221AD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Drög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rekstraráætlun</w:t>
      </w:r>
      <w:proofErr w:type="spellEnd"/>
      <w:r>
        <w:rPr>
          <w:rFonts w:ascii="Arial" w:hAnsi="Arial" w:cs="Arial"/>
          <w:b/>
          <w:lang w:val="en-US"/>
        </w:rPr>
        <w:t xml:space="preserve"> HSV </w:t>
      </w:r>
      <w:proofErr w:type="spellStart"/>
      <w:r>
        <w:rPr>
          <w:rFonts w:ascii="Arial" w:hAnsi="Arial" w:cs="Arial"/>
          <w:b/>
          <w:lang w:val="en-US"/>
        </w:rPr>
        <w:t>árið</w:t>
      </w:r>
      <w:proofErr w:type="spellEnd"/>
      <w:r>
        <w:rPr>
          <w:rFonts w:ascii="Arial" w:hAnsi="Arial" w:cs="Arial"/>
          <w:b/>
          <w:lang w:val="en-US"/>
        </w:rPr>
        <w:t xml:space="preserve"> 2012</w:t>
      </w:r>
    </w:p>
    <w:p w:rsidR="000A592C" w:rsidRPr="003E0064" w:rsidRDefault="003221AD" w:rsidP="003E0064">
      <w:pPr>
        <w:autoSpaceDE w:val="0"/>
        <w:autoSpaceDN w:val="0"/>
        <w:adjustRightInd w:val="0"/>
        <w:spacing w:beforeLines="60" w:before="144" w:after="6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Framkvæmdarstjóri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lagði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drög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rekstraráætlun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 xml:space="preserve"> 2012.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Formanni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og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framkvæmdarstjóri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leggja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drög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rekstraráætlun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bæjarstjóra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bæjarstjórn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ásamt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greinagerð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rekstur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íþróttasvæðis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Torfnesi</w:t>
      </w:r>
      <w:proofErr w:type="spellEnd"/>
      <w:r>
        <w:rPr>
          <w:rFonts w:ascii="Arial" w:hAnsi="Arial" w:cs="Arial"/>
          <w:lang w:val="en-US"/>
        </w:rPr>
        <w:t>.</w:t>
      </w: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Skotíþróttamannvirki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áhorfendastúka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staða</w:t>
      </w:r>
      <w:proofErr w:type="spellEnd"/>
      <w:r>
        <w:rPr>
          <w:rFonts w:ascii="Arial" w:hAnsi="Arial" w:cs="Arial"/>
          <w:b/>
          <w:lang w:val="en-US"/>
        </w:rPr>
        <w:t xml:space="preserve"> á </w:t>
      </w:r>
      <w:proofErr w:type="spellStart"/>
      <w:r>
        <w:rPr>
          <w:rFonts w:ascii="Arial" w:hAnsi="Arial" w:cs="Arial"/>
          <w:b/>
          <w:lang w:val="en-US"/>
        </w:rPr>
        <w:t>málum</w:t>
      </w:r>
      <w:proofErr w:type="spellEnd"/>
    </w:p>
    <w:p w:rsidR="000A592C" w:rsidRPr="003E0064" w:rsidRDefault="003221AD" w:rsidP="003E0064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Formaður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fór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yfir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stöðu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mála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Málið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skýrt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frekar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næsta</w:t>
      </w:r>
      <w:proofErr w:type="spellEnd"/>
      <w:r>
        <w:rPr>
          <w:rFonts w:ascii="Arial" w:hAnsi="Arial" w:cs="Arial"/>
          <w:lang w:val="en-US"/>
        </w:rPr>
        <w:t xml:space="preserve"> fundi.</w:t>
      </w:r>
      <w:proofErr w:type="gramEnd"/>
    </w:p>
    <w:p w:rsidR="003E0064" w:rsidRDefault="003E0064" w:rsidP="003E0064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466289" w:rsidRDefault="003221AD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Tillaga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formanns</w:t>
      </w:r>
      <w:proofErr w:type="spellEnd"/>
      <w:r>
        <w:rPr>
          <w:rFonts w:ascii="Arial" w:hAnsi="Arial" w:cs="Arial"/>
          <w:b/>
          <w:lang w:val="en-US"/>
        </w:rPr>
        <w:t xml:space="preserve"> um </w:t>
      </w:r>
      <w:proofErr w:type="spellStart"/>
      <w:r>
        <w:rPr>
          <w:rFonts w:ascii="Arial" w:hAnsi="Arial" w:cs="Arial"/>
          <w:b/>
          <w:lang w:val="en-US"/>
        </w:rPr>
        <w:t>skipun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siða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og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starfsreglunefnd</w:t>
      </w:r>
      <w:proofErr w:type="spellEnd"/>
    </w:p>
    <w:p w:rsidR="00E90940" w:rsidRPr="00E90940" w:rsidRDefault="003221AD" w:rsidP="00E90940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Formaður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leggur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tillögu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nefnd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sem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siða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starfsreglur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íþróttahreyfinguna</w:t>
      </w:r>
      <w:proofErr w:type="spellEnd"/>
      <w:r>
        <w:rPr>
          <w:rFonts w:ascii="Arial" w:hAnsi="Arial" w:cs="Arial"/>
          <w:lang w:val="en-US"/>
        </w:rPr>
        <w:t xml:space="preserve">.  </w:t>
      </w:r>
      <w:proofErr w:type="spellStart"/>
      <w:r>
        <w:rPr>
          <w:rFonts w:ascii="Arial" w:hAnsi="Arial" w:cs="Arial"/>
          <w:lang w:val="en-US"/>
        </w:rPr>
        <w:t>Nefndin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vera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ótengd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íþróttahreyfingunni</w:t>
      </w:r>
      <w:proofErr w:type="spellEnd"/>
      <w:r>
        <w:rPr>
          <w:rFonts w:ascii="Arial" w:hAnsi="Arial" w:cs="Arial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lang w:val="en-US"/>
        </w:rPr>
        <w:t>Samþykk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leiti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einstaklingum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nefndina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0A592C" w:rsidRDefault="000A592C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466289" w:rsidRDefault="003221AD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Íþróttamaður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Ísafjarðbæjar</w:t>
      </w:r>
      <w:proofErr w:type="spellEnd"/>
    </w:p>
    <w:p w:rsidR="000A592C" w:rsidRPr="003221AD" w:rsidRDefault="003221AD" w:rsidP="003221A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Útnefning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íþróttamanns</w:t>
      </w:r>
      <w:proofErr w:type="spellEnd"/>
      <w:r>
        <w:rPr>
          <w:rFonts w:ascii="Arial" w:hAnsi="Arial" w:cs="Arial"/>
          <w:lang w:val="en-US"/>
        </w:rPr>
        <w:t xml:space="preserve"> Ísafjarðarbæjar </w:t>
      </w:r>
      <w:proofErr w:type="spellStart"/>
      <w:r>
        <w:rPr>
          <w:rFonts w:ascii="Arial" w:hAnsi="Arial" w:cs="Arial"/>
          <w:lang w:val="en-US"/>
        </w:rPr>
        <w:t>verður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sunnudaginn</w:t>
      </w:r>
      <w:proofErr w:type="spellEnd"/>
      <w:r>
        <w:rPr>
          <w:rFonts w:ascii="Arial" w:hAnsi="Arial" w:cs="Arial"/>
          <w:lang w:val="en-US"/>
        </w:rPr>
        <w:t xml:space="preserve"> 22.janúar kl 16:00.  </w:t>
      </w:r>
      <w:proofErr w:type="spellStart"/>
      <w:proofErr w:type="gram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hvött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mæta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0A592C" w:rsidRDefault="000A592C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CA128E" w:rsidRDefault="00CA128E" w:rsidP="00466289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  <w:bookmarkStart w:id="0" w:name="_GoBack"/>
      <w:bookmarkEnd w:id="0"/>
    </w:p>
    <w:p w:rsidR="00CA128E" w:rsidRDefault="00A177FB" w:rsidP="00466289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  <w:r>
        <w:rPr>
          <w:lang w:val="da-DK"/>
        </w:rPr>
        <w:t>Fundi slitið kl 18</w:t>
      </w:r>
      <w:r w:rsidR="002A7F50">
        <w:rPr>
          <w:lang w:val="da-DK"/>
        </w:rPr>
        <w:t>:25</w:t>
      </w:r>
    </w:p>
    <w:p w:rsidR="00CA128E" w:rsidRPr="00CA128E" w:rsidRDefault="00CA128E" w:rsidP="00F161FB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  <w:r>
        <w:rPr>
          <w:lang w:val="da-DK"/>
        </w:rPr>
        <w:t>Fundargerð ritaði Kristján Þór Kristjánsson</w:t>
      </w:r>
    </w:p>
    <w:sectPr w:rsidR="00CA128E" w:rsidRPr="00CA128E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61"/>
    <w:multiLevelType w:val="hybridMultilevel"/>
    <w:tmpl w:val="9760CA9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6D39F5"/>
    <w:multiLevelType w:val="hybridMultilevel"/>
    <w:tmpl w:val="37C2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4A1471"/>
    <w:multiLevelType w:val="hybridMultilevel"/>
    <w:tmpl w:val="EA38000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602E49"/>
    <w:multiLevelType w:val="hybridMultilevel"/>
    <w:tmpl w:val="1A22D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6007477B"/>
    <w:multiLevelType w:val="hybridMultilevel"/>
    <w:tmpl w:val="1050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63F3A90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B"/>
    <w:rsid w:val="000046A5"/>
    <w:rsid w:val="00004A89"/>
    <w:rsid w:val="000130BC"/>
    <w:rsid w:val="000149AD"/>
    <w:rsid w:val="000201E4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592C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06B7E"/>
    <w:rsid w:val="00127CAF"/>
    <w:rsid w:val="0013476D"/>
    <w:rsid w:val="00146E39"/>
    <w:rsid w:val="00152205"/>
    <w:rsid w:val="00166424"/>
    <w:rsid w:val="001739E0"/>
    <w:rsid w:val="0017638C"/>
    <w:rsid w:val="00180BE0"/>
    <w:rsid w:val="001A0EF9"/>
    <w:rsid w:val="001A13A1"/>
    <w:rsid w:val="001B03E0"/>
    <w:rsid w:val="001B082B"/>
    <w:rsid w:val="001F31D2"/>
    <w:rsid w:val="001F7262"/>
    <w:rsid w:val="00250512"/>
    <w:rsid w:val="002520AF"/>
    <w:rsid w:val="00257B72"/>
    <w:rsid w:val="00281A59"/>
    <w:rsid w:val="00296824"/>
    <w:rsid w:val="00297F90"/>
    <w:rsid w:val="002A7F50"/>
    <w:rsid w:val="002B6660"/>
    <w:rsid w:val="002C0322"/>
    <w:rsid w:val="002D20F4"/>
    <w:rsid w:val="002D4747"/>
    <w:rsid w:val="002E2485"/>
    <w:rsid w:val="002F72AF"/>
    <w:rsid w:val="003221AD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93189"/>
    <w:rsid w:val="003A0B0D"/>
    <w:rsid w:val="003A1795"/>
    <w:rsid w:val="003A727D"/>
    <w:rsid w:val="003D1521"/>
    <w:rsid w:val="003D5924"/>
    <w:rsid w:val="003D7F7D"/>
    <w:rsid w:val="003E0064"/>
    <w:rsid w:val="003F31FF"/>
    <w:rsid w:val="0041608E"/>
    <w:rsid w:val="00416A7F"/>
    <w:rsid w:val="00427923"/>
    <w:rsid w:val="00435C75"/>
    <w:rsid w:val="00437A9F"/>
    <w:rsid w:val="0044037D"/>
    <w:rsid w:val="00444E67"/>
    <w:rsid w:val="0045196C"/>
    <w:rsid w:val="004548FA"/>
    <w:rsid w:val="00463946"/>
    <w:rsid w:val="00466289"/>
    <w:rsid w:val="004834B6"/>
    <w:rsid w:val="00491CBE"/>
    <w:rsid w:val="004A03BE"/>
    <w:rsid w:val="004A675D"/>
    <w:rsid w:val="004E73D8"/>
    <w:rsid w:val="00501E8C"/>
    <w:rsid w:val="00503B95"/>
    <w:rsid w:val="00505305"/>
    <w:rsid w:val="00507668"/>
    <w:rsid w:val="00530CDB"/>
    <w:rsid w:val="00532BA1"/>
    <w:rsid w:val="0053513B"/>
    <w:rsid w:val="00540237"/>
    <w:rsid w:val="005462B3"/>
    <w:rsid w:val="0055496E"/>
    <w:rsid w:val="0056162C"/>
    <w:rsid w:val="005630AB"/>
    <w:rsid w:val="00566DF2"/>
    <w:rsid w:val="00573D9A"/>
    <w:rsid w:val="00593B6B"/>
    <w:rsid w:val="00597510"/>
    <w:rsid w:val="005A25CB"/>
    <w:rsid w:val="005A79B4"/>
    <w:rsid w:val="005B5B6D"/>
    <w:rsid w:val="005D4931"/>
    <w:rsid w:val="005D4B74"/>
    <w:rsid w:val="005E7DA6"/>
    <w:rsid w:val="00602E41"/>
    <w:rsid w:val="006071C5"/>
    <w:rsid w:val="00612C50"/>
    <w:rsid w:val="006132DE"/>
    <w:rsid w:val="00620804"/>
    <w:rsid w:val="00626AE9"/>
    <w:rsid w:val="00633FEE"/>
    <w:rsid w:val="00653DD9"/>
    <w:rsid w:val="006656DF"/>
    <w:rsid w:val="00667010"/>
    <w:rsid w:val="0067388F"/>
    <w:rsid w:val="00694799"/>
    <w:rsid w:val="006A18D3"/>
    <w:rsid w:val="006C1798"/>
    <w:rsid w:val="006D449B"/>
    <w:rsid w:val="006E1A04"/>
    <w:rsid w:val="006E1C55"/>
    <w:rsid w:val="006E4DC7"/>
    <w:rsid w:val="006E709C"/>
    <w:rsid w:val="006F36B4"/>
    <w:rsid w:val="00706B93"/>
    <w:rsid w:val="007134F8"/>
    <w:rsid w:val="00723FB5"/>
    <w:rsid w:val="007240F6"/>
    <w:rsid w:val="00726F4D"/>
    <w:rsid w:val="00752966"/>
    <w:rsid w:val="007601FC"/>
    <w:rsid w:val="007637E1"/>
    <w:rsid w:val="00780344"/>
    <w:rsid w:val="007A39B6"/>
    <w:rsid w:val="007C1384"/>
    <w:rsid w:val="007C17B3"/>
    <w:rsid w:val="007D49C9"/>
    <w:rsid w:val="007D49D9"/>
    <w:rsid w:val="007E119D"/>
    <w:rsid w:val="007E48A8"/>
    <w:rsid w:val="0080674A"/>
    <w:rsid w:val="00816057"/>
    <w:rsid w:val="0082544B"/>
    <w:rsid w:val="008414CC"/>
    <w:rsid w:val="00841B18"/>
    <w:rsid w:val="008459EB"/>
    <w:rsid w:val="00860426"/>
    <w:rsid w:val="0087438F"/>
    <w:rsid w:val="00887439"/>
    <w:rsid w:val="00887F96"/>
    <w:rsid w:val="00890CDC"/>
    <w:rsid w:val="00892F87"/>
    <w:rsid w:val="008A315F"/>
    <w:rsid w:val="008C1157"/>
    <w:rsid w:val="008C4B7C"/>
    <w:rsid w:val="008C5462"/>
    <w:rsid w:val="008C7C06"/>
    <w:rsid w:val="008D1AFD"/>
    <w:rsid w:val="008F3F28"/>
    <w:rsid w:val="008F688F"/>
    <w:rsid w:val="00916D1E"/>
    <w:rsid w:val="009200C9"/>
    <w:rsid w:val="00923F92"/>
    <w:rsid w:val="0092795E"/>
    <w:rsid w:val="00927E80"/>
    <w:rsid w:val="00934C87"/>
    <w:rsid w:val="00953E4B"/>
    <w:rsid w:val="00966B29"/>
    <w:rsid w:val="009672B5"/>
    <w:rsid w:val="00994F71"/>
    <w:rsid w:val="009975E3"/>
    <w:rsid w:val="009A0CF3"/>
    <w:rsid w:val="009A1492"/>
    <w:rsid w:val="009A332D"/>
    <w:rsid w:val="009A7DD6"/>
    <w:rsid w:val="009C10DB"/>
    <w:rsid w:val="009D62CF"/>
    <w:rsid w:val="009F3D77"/>
    <w:rsid w:val="00A177FB"/>
    <w:rsid w:val="00A204B0"/>
    <w:rsid w:val="00A33F21"/>
    <w:rsid w:val="00A5210D"/>
    <w:rsid w:val="00A57E2C"/>
    <w:rsid w:val="00A62F60"/>
    <w:rsid w:val="00A67109"/>
    <w:rsid w:val="00A739F8"/>
    <w:rsid w:val="00A8275D"/>
    <w:rsid w:val="00A83DC0"/>
    <w:rsid w:val="00AA2242"/>
    <w:rsid w:val="00AA5C36"/>
    <w:rsid w:val="00AD5E79"/>
    <w:rsid w:val="00AF0B5E"/>
    <w:rsid w:val="00AF27AD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043BF"/>
    <w:rsid w:val="00C12AD0"/>
    <w:rsid w:val="00C238CA"/>
    <w:rsid w:val="00C242D2"/>
    <w:rsid w:val="00C313B4"/>
    <w:rsid w:val="00C31F3F"/>
    <w:rsid w:val="00C42D2C"/>
    <w:rsid w:val="00C46131"/>
    <w:rsid w:val="00C46618"/>
    <w:rsid w:val="00C52596"/>
    <w:rsid w:val="00C53579"/>
    <w:rsid w:val="00C7756E"/>
    <w:rsid w:val="00CA128E"/>
    <w:rsid w:val="00CB159F"/>
    <w:rsid w:val="00CB3757"/>
    <w:rsid w:val="00CC7286"/>
    <w:rsid w:val="00CD2B08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72C0D"/>
    <w:rsid w:val="00DB1237"/>
    <w:rsid w:val="00DB6FFD"/>
    <w:rsid w:val="00DE1828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87CF5"/>
    <w:rsid w:val="00E90940"/>
    <w:rsid w:val="00E93EC4"/>
    <w:rsid w:val="00EC158D"/>
    <w:rsid w:val="00ED44EC"/>
    <w:rsid w:val="00ED50DC"/>
    <w:rsid w:val="00EE77A7"/>
    <w:rsid w:val="00EF0F7E"/>
    <w:rsid w:val="00F05F96"/>
    <w:rsid w:val="00F1169A"/>
    <w:rsid w:val="00F13D40"/>
    <w:rsid w:val="00F160E4"/>
    <w:rsid w:val="00F161FB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</dc:title>
  <dc:creator>Ingi Þór Ágústsson</dc:creator>
  <cp:lastModifiedBy>Notandi</cp:lastModifiedBy>
  <cp:revision>3</cp:revision>
  <cp:lastPrinted>2011-12-07T09:10:00Z</cp:lastPrinted>
  <dcterms:created xsi:type="dcterms:W3CDTF">2012-04-10T09:15:00Z</dcterms:created>
  <dcterms:modified xsi:type="dcterms:W3CDTF">2012-04-10T09:19:00Z</dcterms:modified>
</cp:coreProperties>
</file>