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B25C" w14:textId="77777777" w:rsidR="00DF608C" w:rsidRDefault="00DF608C">
      <w:pPr>
        <w:rPr>
          <w:rFonts w:ascii="Times New Roman" w:hAnsi="Times New Roman" w:cs="Times New Roman"/>
          <w:sz w:val="24"/>
          <w:szCs w:val="24"/>
          <w:lang w:val="is-IS"/>
        </w:rPr>
      </w:pPr>
    </w:p>
    <w:p w14:paraId="603D5CDB" w14:textId="31ACBABD" w:rsidR="00716DD6" w:rsidRPr="00DF608C" w:rsidRDefault="009A65E6">
      <w:pPr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8"/>
          <w:szCs w:val="28"/>
          <w:lang w:val="is-IS"/>
        </w:rPr>
      </w:pPr>
      <w:r w:rsidRPr="00DF608C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8"/>
          <w:szCs w:val="28"/>
          <w:lang w:val="is-IS"/>
        </w:rPr>
        <w:t>Fundagerð formannafundar þann 26.apríl 2022</w:t>
      </w:r>
      <w:r w:rsidR="00144E3C" w:rsidRPr="00DF608C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8"/>
          <w:szCs w:val="28"/>
          <w:lang w:val="is-IS"/>
        </w:rPr>
        <w:t xml:space="preserve">, haldinn í Vallarhúsinu </w:t>
      </w:r>
      <w:proofErr w:type="spellStart"/>
      <w:r w:rsidR="00144E3C" w:rsidRPr="00DF608C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8"/>
          <w:szCs w:val="28"/>
          <w:lang w:val="is-IS"/>
        </w:rPr>
        <w:t>kl</w:t>
      </w:r>
      <w:proofErr w:type="spellEnd"/>
      <w:r w:rsidR="00144E3C" w:rsidRPr="00DF608C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28"/>
          <w:szCs w:val="28"/>
          <w:lang w:val="is-IS"/>
        </w:rPr>
        <w:t xml:space="preserve"> 20.00</w:t>
      </w:r>
    </w:p>
    <w:p w14:paraId="7D75F7B4" w14:textId="2B0A2690" w:rsidR="00DF608C" w:rsidRPr="00DF608C" w:rsidRDefault="009A65E6" w:rsidP="00F72117">
      <w:pPr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>Mættir voru Svava Rán, Guðfinna, Díana</w:t>
      </w:r>
      <w:r w:rsidR="00805826" w:rsidRPr="00DF608C">
        <w:rPr>
          <w:rFonts w:ascii="Times New Roman" w:hAnsi="Times New Roman" w:cs="Times New Roman"/>
          <w:lang w:val="is-IS"/>
        </w:rPr>
        <w:t xml:space="preserve"> Jóhannsdóttir</w:t>
      </w:r>
      <w:r w:rsidRPr="00DF608C">
        <w:rPr>
          <w:rFonts w:ascii="Times New Roman" w:hAnsi="Times New Roman" w:cs="Times New Roman"/>
          <w:lang w:val="is-IS"/>
        </w:rPr>
        <w:t>, Sigurður Arnar</w:t>
      </w:r>
      <w:r w:rsidR="00805826" w:rsidRPr="00DF608C">
        <w:rPr>
          <w:rFonts w:ascii="Times New Roman" w:hAnsi="Times New Roman" w:cs="Times New Roman"/>
          <w:lang w:val="is-IS"/>
        </w:rPr>
        <w:t xml:space="preserve"> Jónsson</w:t>
      </w:r>
      <w:r w:rsidRPr="00DF608C">
        <w:rPr>
          <w:rFonts w:ascii="Times New Roman" w:hAnsi="Times New Roman" w:cs="Times New Roman"/>
          <w:lang w:val="is-IS"/>
        </w:rPr>
        <w:t>, Þórir</w:t>
      </w:r>
      <w:r w:rsidR="00805826" w:rsidRPr="00DF608C">
        <w:rPr>
          <w:rFonts w:ascii="Times New Roman" w:hAnsi="Times New Roman" w:cs="Times New Roman"/>
          <w:lang w:val="is-IS"/>
        </w:rPr>
        <w:t xml:space="preserve"> </w:t>
      </w:r>
      <w:r w:rsidRPr="00DF608C">
        <w:rPr>
          <w:rFonts w:ascii="Times New Roman" w:hAnsi="Times New Roman" w:cs="Times New Roman"/>
          <w:lang w:val="is-IS"/>
        </w:rPr>
        <w:t>Guðmunds</w:t>
      </w:r>
      <w:r w:rsidR="00805826" w:rsidRPr="00DF608C">
        <w:rPr>
          <w:rFonts w:ascii="Times New Roman" w:hAnsi="Times New Roman" w:cs="Times New Roman"/>
          <w:lang w:val="is-IS"/>
        </w:rPr>
        <w:t>son</w:t>
      </w:r>
      <w:r w:rsidRPr="00DF608C">
        <w:rPr>
          <w:rFonts w:ascii="Times New Roman" w:hAnsi="Times New Roman" w:cs="Times New Roman"/>
          <w:lang w:val="is-IS"/>
        </w:rPr>
        <w:t>, Marinó</w:t>
      </w:r>
      <w:r w:rsidR="00805826" w:rsidRPr="00DF608C">
        <w:rPr>
          <w:rFonts w:ascii="Times New Roman" w:hAnsi="Times New Roman" w:cs="Times New Roman"/>
          <w:lang w:val="is-IS"/>
        </w:rPr>
        <w:t xml:space="preserve"> Hákonarson</w:t>
      </w:r>
      <w:r w:rsidRPr="00DF608C">
        <w:rPr>
          <w:rFonts w:ascii="Times New Roman" w:hAnsi="Times New Roman" w:cs="Times New Roman"/>
          <w:lang w:val="is-IS"/>
        </w:rPr>
        <w:t>, Svavar Þór</w:t>
      </w:r>
      <w:r w:rsidR="00805826" w:rsidRPr="00DF608C">
        <w:rPr>
          <w:rFonts w:ascii="Times New Roman" w:hAnsi="Times New Roman" w:cs="Times New Roman"/>
          <w:lang w:val="is-IS"/>
        </w:rPr>
        <w:t xml:space="preserve"> Guðmundsson</w:t>
      </w:r>
      <w:r w:rsidRPr="00DF608C">
        <w:rPr>
          <w:rFonts w:ascii="Times New Roman" w:hAnsi="Times New Roman" w:cs="Times New Roman"/>
          <w:lang w:val="is-IS"/>
        </w:rPr>
        <w:t>, Sigmundur</w:t>
      </w:r>
      <w:r w:rsidR="00144E3C" w:rsidRPr="00DF608C">
        <w:rPr>
          <w:rFonts w:ascii="Times New Roman" w:hAnsi="Times New Roman" w:cs="Times New Roman"/>
          <w:lang w:val="is-IS"/>
        </w:rPr>
        <w:t xml:space="preserve"> </w:t>
      </w:r>
      <w:r w:rsidR="00F72117" w:rsidRPr="00DF608C">
        <w:rPr>
          <w:rFonts w:ascii="Times New Roman" w:hAnsi="Times New Roman" w:cs="Times New Roman"/>
          <w:lang w:val="is-IS"/>
        </w:rPr>
        <w:t xml:space="preserve">Fríðar </w:t>
      </w:r>
      <w:r w:rsidR="00144E3C" w:rsidRPr="00DF608C">
        <w:rPr>
          <w:rFonts w:ascii="Times New Roman" w:hAnsi="Times New Roman" w:cs="Times New Roman"/>
          <w:lang w:val="is-IS"/>
        </w:rPr>
        <w:t>Þórðarson,</w:t>
      </w:r>
      <w:r w:rsidRPr="00DF608C">
        <w:rPr>
          <w:rFonts w:ascii="Times New Roman" w:hAnsi="Times New Roman" w:cs="Times New Roman"/>
          <w:lang w:val="is-IS"/>
        </w:rPr>
        <w:t xml:space="preserve"> Finnur</w:t>
      </w:r>
      <w:r w:rsidR="00144E3C" w:rsidRPr="00DF608C">
        <w:rPr>
          <w:rFonts w:ascii="Times New Roman" w:hAnsi="Times New Roman" w:cs="Times New Roman"/>
          <w:lang w:val="is-IS"/>
        </w:rPr>
        <w:t xml:space="preserve"> Magnússon og </w:t>
      </w:r>
      <w:r w:rsidR="009B663B" w:rsidRPr="00DF608C">
        <w:rPr>
          <w:rFonts w:ascii="Times New Roman" w:hAnsi="Times New Roman" w:cs="Times New Roman"/>
          <w:lang w:val="is-IS"/>
        </w:rPr>
        <w:t>Valur Richter</w:t>
      </w:r>
      <w:r w:rsidR="00AA13AB">
        <w:rPr>
          <w:rFonts w:ascii="Times New Roman" w:hAnsi="Times New Roman" w:cs="Times New Roman"/>
          <w:lang w:val="is-IS"/>
        </w:rPr>
        <w:t>.</w:t>
      </w:r>
    </w:p>
    <w:p w14:paraId="1C5E7BCD" w14:textId="77777777" w:rsidR="00DF608C" w:rsidRPr="00DF608C" w:rsidRDefault="00DF608C" w:rsidP="00F72117">
      <w:pPr>
        <w:rPr>
          <w:rFonts w:ascii="Times New Roman" w:hAnsi="Times New Roman" w:cs="Times New Roman"/>
          <w:lang w:val="is-IS"/>
        </w:rPr>
      </w:pPr>
    </w:p>
    <w:p w14:paraId="05C387F4" w14:textId="26C7BC4D" w:rsidR="009A65E6" w:rsidRPr="00DF608C" w:rsidRDefault="00722386" w:rsidP="00F72117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 xml:space="preserve">Farið yfir ársreikning. </w:t>
      </w:r>
    </w:p>
    <w:p w14:paraId="1954739C" w14:textId="78C2FA7B" w:rsidR="00704F7C" w:rsidRPr="00DF608C" w:rsidRDefault="00722386" w:rsidP="00704F7C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>Umræður jákvæðar á fundinum og ánægja með þá vinnu sem hefur verið lagt í að afstemma og skilgreina stöðu íþróttafélaganna og hvað felst í skuldum HSV til aðildarfélaganna</w:t>
      </w:r>
      <w:r w:rsidR="00704F7C" w:rsidRPr="00DF608C">
        <w:rPr>
          <w:rFonts w:ascii="Times New Roman" w:hAnsi="Times New Roman" w:cs="Times New Roman"/>
          <w:lang w:val="is-IS"/>
        </w:rPr>
        <w:t>.</w:t>
      </w:r>
    </w:p>
    <w:p w14:paraId="6B103E43" w14:textId="506EE5C5" w:rsidR="00704F7C" w:rsidRPr="00DF608C" w:rsidRDefault="00704F7C" w:rsidP="00704F7C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>Marinó tekur sérstaklega fram hversu ánægður hann er með vinnuna sem unnin hefur verið og hrósar stjórn fyrir vel unnin störf.</w:t>
      </w:r>
    </w:p>
    <w:p w14:paraId="49719BCB" w14:textId="114B4DD1" w:rsidR="00704F7C" w:rsidRPr="00DF608C" w:rsidRDefault="00704F7C" w:rsidP="00704F7C">
      <w:pPr>
        <w:pStyle w:val="Mlsgreinlista"/>
        <w:rPr>
          <w:rFonts w:ascii="Times New Roman" w:hAnsi="Times New Roman" w:cs="Times New Roman"/>
          <w:lang w:val="is-IS"/>
        </w:rPr>
      </w:pPr>
    </w:p>
    <w:p w14:paraId="170295EA" w14:textId="2457473D" w:rsidR="00704F7C" w:rsidRPr="00DF608C" w:rsidRDefault="00D11133" w:rsidP="00F72117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>Farið var yfir tillögur stjórnar.  Sátt er með þær tillögur sem stjórn leggur fram. Framkvæmdastjóri klárar</w:t>
      </w:r>
      <w:r w:rsidR="00805826" w:rsidRPr="00DF608C">
        <w:rPr>
          <w:rFonts w:ascii="Times New Roman" w:hAnsi="Times New Roman" w:cs="Times New Roman"/>
          <w:lang w:val="is-IS"/>
        </w:rPr>
        <w:t xml:space="preserve"> að vinna tillögurnar til að senda út með fundargögnum.</w:t>
      </w:r>
    </w:p>
    <w:p w14:paraId="5FBC8B21" w14:textId="5F324C53" w:rsidR="00805826" w:rsidRPr="00DF608C" w:rsidRDefault="00805826" w:rsidP="00805826">
      <w:pPr>
        <w:pStyle w:val="Mlsgreinlista"/>
        <w:rPr>
          <w:rFonts w:ascii="Times New Roman" w:hAnsi="Times New Roman" w:cs="Times New Roman"/>
          <w:lang w:val="is-IS"/>
        </w:rPr>
      </w:pPr>
    </w:p>
    <w:p w14:paraId="6333178C" w14:textId="77777777" w:rsidR="00A06BC3" w:rsidRPr="00DF608C" w:rsidRDefault="00805826" w:rsidP="00805826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>Jafnframt voru ræddar fleiri tillögur sem lagðar verða fyrir þing</w:t>
      </w:r>
      <w:r w:rsidR="00144E3C" w:rsidRPr="00DF608C">
        <w:rPr>
          <w:rFonts w:ascii="Times New Roman" w:hAnsi="Times New Roman" w:cs="Times New Roman"/>
          <w:lang w:val="is-IS"/>
        </w:rPr>
        <w:t xml:space="preserve">. </w:t>
      </w:r>
    </w:p>
    <w:p w14:paraId="27A6F61A" w14:textId="24ECCE8D" w:rsidR="00805826" w:rsidRPr="00DF608C" w:rsidRDefault="00A06BC3" w:rsidP="00805826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>Fundarmenn óskuðu eftir samtali HSV og Bolungarvíkurkaupstaðar varðand</w:t>
      </w:r>
      <w:r w:rsidR="003C31F3" w:rsidRPr="00DF608C">
        <w:rPr>
          <w:rFonts w:ascii="Times New Roman" w:hAnsi="Times New Roman" w:cs="Times New Roman"/>
          <w:lang w:val="is-IS"/>
        </w:rPr>
        <w:t>i</w:t>
      </w:r>
      <w:r w:rsidRPr="00DF608C">
        <w:rPr>
          <w:rFonts w:ascii="Times New Roman" w:hAnsi="Times New Roman" w:cs="Times New Roman"/>
          <w:lang w:val="is-IS"/>
        </w:rPr>
        <w:t xml:space="preserve"> ástand á Íþróttahúsinu í Bolungarvík og viðhald því tengt og hvatt til þess að </w:t>
      </w:r>
      <w:r w:rsidR="003C31F3" w:rsidRPr="00DF608C">
        <w:rPr>
          <w:rFonts w:ascii="Times New Roman" w:hAnsi="Times New Roman" w:cs="Times New Roman"/>
          <w:lang w:val="is-IS"/>
        </w:rPr>
        <w:t>skoða eldvarnir í húsnæðinu.</w:t>
      </w:r>
    </w:p>
    <w:p w14:paraId="431EFE72" w14:textId="17143F12" w:rsidR="00A06BC3" w:rsidRPr="00DF608C" w:rsidRDefault="00A06BC3" w:rsidP="00805826">
      <w:pPr>
        <w:pStyle w:val="Mlsgreinlista"/>
        <w:rPr>
          <w:rFonts w:ascii="Times New Roman" w:hAnsi="Times New Roman" w:cs="Times New Roman"/>
          <w:lang w:val="is-IS"/>
        </w:rPr>
      </w:pPr>
    </w:p>
    <w:p w14:paraId="7EC45F57" w14:textId="1D91CA6E" w:rsidR="00A06BC3" w:rsidRPr="00DF608C" w:rsidRDefault="00A06BC3" w:rsidP="00F72117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>Verkefnasamningar</w:t>
      </w:r>
    </w:p>
    <w:p w14:paraId="7D0F9F12" w14:textId="5370F88A" w:rsidR="00433B6E" w:rsidRPr="00DF608C" w:rsidRDefault="00433B6E" w:rsidP="00433B6E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 xml:space="preserve">Farið varið yfir nýjan verkefnasamning og úthlutun verkefna og fjárhæða á bak við verkefnin. </w:t>
      </w:r>
      <w:r w:rsidR="00F72117" w:rsidRPr="00DF608C">
        <w:rPr>
          <w:rFonts w:ascii="Times New Roman" w:hAnsi="Times New Roman" w:cs="Times New Roman"/>
          <w:lang w:val="is-IS"/>
        </w:rPr>
        <w:t>Framkvæmdastjóri mun senda samning á félögin</w:t>
      </w:r>
    </w:p>
    <w:p w14:paraId="2FFB9D80" w14:textId="62D60965" w:rsidR="00F72117" w:rsidRPr="00DF608C" w:rsidRDefault="00F72117" w:rsidP="00433B6E">
      <w:pPr>
        <w:pStyle w:val="Mlsgreinlista"/>
        <w:rPr>
          <w:rFonts w:ascii="Times New Roman" w:hAnsi="Times New Roman" w:cs="Times New Roman"/>
          <w:lang w:val="is-IS"/>
        </w:rPr>
      </w:pPr>
    </w:p>
    <w:p w14:paraId="483355FC" w14:textId="615AB43B" w:rsidR="00F72117" w:rsidRPr="00DF608C" w:rsidRDefault="00F72117" w:rsidP="00F72117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>Önnur mál</w:t>
      </w:r>
    </w:p>
    <w:p w14:paraId="6FC11618" w14:textId="4D380010" w:rsidR="00F72117" w:rsidRPr="00DF608C" w:rsidRDefault="00F72117" w:rsidP="00F72117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 xml:space="preserve">Guðfinna ræðir </w:t>
      </w:r>
      <w:proofErr w:type="spellStart"/>
      <w:r w:rsidRPr="00DF608C">
        <w:rPr>
          <w:rFonts w:ascii="Times New Roman" w:hAnsi="Times New Roman" w:cs="Times New Roman"/>
          <w:lang w:val="is-IS"/>
        </w:rPr>
        <w:t>óþrifnað</w:t>
      </w:r>
      <w:proofErr w:type="spellEnd"/>
      <w:r w:rsidRPr="00DF608C">
        <w:rPr>
          <w:rFonts w:ascii="Times New Roman" w:hAnsi="Times New Roman" w:cs="Times New Roman"/>
          <w:lang w:val="is-IS"/>
        </w:rPr>
        <w:t xml:space="preserve"> á jarðhæð í Vallarhúsi. </w:t>
      </w:r>
      <w:r w:rsidR="0054567A" w:rsidRPr="00DF608C">
        <w:rPr>
          <w:rFonts w:ascii="Times New Roman" w:hAnsi="Times New Roman" w:cs="Times New Roman"/>
          <w:lang w:val="is-IS"/>
        </w:rPr>
        <w:t xml:space="preserve">Starfsmenn </w:t>
      </w:r>
      <w:r w:rsidR="0076726A" w:rsidRPr="00DF608C">
        <w:rPr>
          <w:rFonts w:ascii="Times New Roman" w:hAnsi="Times New Roman" w:cs="Times New Roman"/>
          <w:lang w:val="is-IS"/>
        </w:rPr>
        <w:t>Ís</w:t>
      </w:r>
      <w:r w:rsidR="0054567A" w:rsidRPr="00DF608C">
        <w:rPr>
          <w:rFonts w:ascii="Times New Roman" w:hAnsi="Times New Roman" w:cs="Times New Roman"/>
          <w:lang w:val="is-IS"/>
        </w:rPr>
        <w:t>afjarðarbæjar hafa það hlutverk að þrífa jarðhæð hússins, eins og með önnur íþróttamannvirki Ísafjarðarbæjar. Ástandið sé mjög slæmt og koma þarf skikki á þessi mál. Framkvæmdastjóra er falið að ræða við sviðsstjóra þar sem þessi mál eru ítrekuð.</w:t>
      </w:r>
    </w:p>
    <w:p w14:paraId="786745F1" w14:textId="2CC818F1" w:rsidR="0076726A" w:rsidRPr="00DF608C" w:rsidRDefault="0076726A" w:rsidP="00F72117">
      <w:pPr>
        <w:pStyle w:val="Mlsgreinlista"/>
        <w:rPr>
          <w:rFonts w:ascii="Times New Roman" w:hAnsi="Times New Roman" w:cs="Times New Roman"/>
          <w:lang w:val="is-IS"/>
        </w:rPr>
      </w:pPr>
    </w:p>
    <w:p w14:paraId="1371B071" w14:textId="29FE2960" w:rsidR="0076726A" w:rsidRPr="00DF608C" w:rsidRDefault="0076726A" w:rsidP="00F72117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 xml:space="preserve">Marinó fjallar um uppbyggingasamninga og röðun verkefna til 3ja eða 5 ára. </w:t>
      </w:r>
      <w:r w:rsidR="00537F2D" w:rsidRPr="00DF608C">
        <w:rPr>
          <w:rFonts w:ascii="Times New Roman" w:hAnsi="Times New Roman" w:cs="Times New Roman"/>
          <w:lang w:val="is-IS"/>
        </w:rPr>
        <w:t>Ræddi jafnframt óánægju varðandi rammasamning við Hestamannafélagið og ókláruð verkefni þar og svikin loforð.</w:t>
      </w:r>
    </w:p>
    <w:p w14:paraId="612A6458" w14:textId="16EE66A0" w:rsidR="0076726A" w:rsidRPr="00DF608C" w:rsidRDefault="008531B3" w:rsidP="00F72117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>Díana ræddi</w:t>
      </w:r>
      <w:r w:rsidR="00537F2D" w:rsidRPr="00DF608C">
        <w:rPr>
          <w:rFonts w:ascii="Times New Roman" w:hAnsi="Times New Roman" w:cs="Times New Roman"/>
          <w:lang w:val="is-IS"/>
        </w:rPr>
        <w:t xml:space="preserve"> um hvað uppbyggingasamningar gera lítið og ekki í raun hægt að kalla þetta uppbyggingasamnin</w:t>
      </w:r>
      <w:r w:rsidR="00041A5C" w:rsidRPr="00DF608C">
        <w:rPr>
          <w:rFonts w:ascii="Times New Roman" w:hAnsi="Times New Roman" w:cs="Times New Roman"/>
          <w:lang w:val="is-IS"/>
        </w:rPr>
        <w:t>g</w:t>
      </w:r>
      <w:r w:rsidRPr="00DF608C">
        <w:rPr>
          <w:rFonts w:ascii="Times New Roman" w:hAnsi="Times New Roman" w:cs="Times New Roman"/>
          <w:lang w:val="is-IS"/>
        </w:rPr>
        <w:t>, það á sé engin uppbygging stað fyrir þessar litlu upphæðir sem eru í boði.</w:t>
      </w:r>
    </w:p>
    <w:p w14:paraId="323B8665" w14:textId="309FA908" w:rsidR="008531B3" w:rsidRPr="00DF608C" w:rsidRDefault="008531B3" w:rsidP="00F72117">
      <w:pPr>
        <w:pStyle w:val="Mlsgreinlista"/>
        <w:rPr>
          <w:rFonts w:ascii="Times New Roman" w:hAnsi="Times New Roman" w:cs="Times New Roman"/>
          <w:lang w:val="is-IS"/>
        </w:rPr>
      </w:pPr>
    </w:p>
    <w:p w14:paraId="782477A9" w14:textId="1978B969" w:rsidR="008531B3" w:rsidRPr="00DF608C" w:rsidRDefault="008531B3" w:rsidP="00F72117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>Díana óskar eftir því að hafa fund með framboðum varðandi áherslur flokkana í komandi sveitarstjórnarkosningum. HSV boði framboðin á fund sem haldin yrði í Vestrahúsinu.</w:t>
      </w:r>
    </w:p>
    <w:p w14:paraId="476DA0F3" w14:textId="53C45FC5" w:rsidR="00AE5C81" w:rsidRPr="00DF608C" w:rsidRDefault="00AE5C81" w:rsidP="00F72117">
      <w:pPr>
        <w:pStyle w:val="Mlsgreinlista"/>
        <w:rPr>
          <w:rFonts w:ascii="Times New Roman" w:hAnsi="Times New Roman" w:cs="Times New Roman"/>
          <w:lang w:val="is-IS"/>
        </w:rPr>
      </w:pPr>
    </w:p>
    <w:p w14:paraId="2F9AEC13" w14:textId="321E879D" w:rsidR="00AE5C81" w:rsidRPr="00DF608C" w:rsidRDefault="00AE5C81" w:rsidP="00F72117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>Þórir talar um að farið verði í stundatöflugerð gerð fljótlega eins og sl</w:t>
      </w:r>
      <w:r w:rsidR="00DF608C">
        <w:rPr>
          <w:rFonts w:ascii="Times New Roman" w:hAnsi="Times New Roman" w:cs="Times New Roman"/>
          <w:lang w:val="is-IS"/>
        </w:rPr>
        <w:t>.</w:t>
      </w:r>
      <w:r w:rsidRPr="00DF608C">
        <w:rPr>
          <w:rFonts w:ascii="Times New Roman" w:hAnsi="Times New Roman" w:cs="Times New Roman"/>
          <w:lang w:val="is-IS"/>
        </w:rPr>
        <w:t xml:space="preserve"> vor. Heppnaðist mjög vel að ná að klára úthluta tímum í íþróttahúsum og þal</w:t>
      </w:r>
      <w:r w:rsidR="00DF608C">
        <w:rPr>
          <w:rFonts w:ascii="Times New Roman" w:hAnsi="Times New Roman" w:cs="Times New Roman"/>
          <w:lang w:val="is-IS"/>
        </w:rPr>
        <w:t>.</w:t>
      </w:r>
      <w:r w:rsidRPr="00DF608C">
        <w:rPr>
          <w:rFonts w:ascii="Times New Roman" w:hAnsi="Times New Roman" w:cs="Times New Roman"/>
          <w:lang w:val="is-IS"/>
        </w:rPr>
        <w:t xml:space="preserve"> gera æfingatöflur.</w:t>
      </w:r>
    </w:p>
    <w:p w14:paraId="210620E1" w14:textId="7DB3D256" w:rsidR="00AE5C81" w:rsidRPr="00DF608C" w:rsidRDefault="00AE5C81" w:rsidP="00F72117">
      <w:pPr>
        <w:pStyle w:val="Mlsgreinlista"/>
        <w:rPr>
          <w:rFonts w:ascii="Times New Roman" w:hAnsi="Times New Roman" w:cs="Times New Roman"/>
          <w:lang w:val="is-IS"/>
        </w:rPr>
      </w:pPr>
    </w:p>
    <w:p w14:paraId="76992952" w14:textId="17431607" w:rsidR="00AE5C81" w:rsidRPr="00DF608C" w:rsidRDefault="00AE5C81" w:rsidP="00F72117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 xml:space="preserve">Finnur spyr um stöðuna á </w:t>
      </w:r>
      <w:proofErr w:type="spellStart"/>
      <w:r w:rsidRPr="00DF608C">
        <w:rPr>
          <w:rFonts w:ascii="Times New Roman" w:hAnsi="Times New Roman" w:cs="Times New Roman"/>
          <w:lang w:val="is-IS"/>
        </w:rPr>
        <w:t>púttvellinum</w:t>
      </w:r>
      <w:proofErr w:type="spellEnd"/>
      <w:r w:rsidRPr="00DF608C">
        <w:rPr>
          <w:rFonts w:ascii="Times New Roman" w:hAnsi="Times New Roman" w:cs="Times New Roman"/>
          <w:lang w:val="is-IS"/>
        </w:rPr>
        <w:t xml:space="preserve"> við Torfnes og fyrirhugaðar framkvæmdir það á næstu mánuðum/ árum.</w:t>
      </w:r>
    </w:p>
    <w:p w14:paraId="03B0C19F" w14:textId="2F009148" w:rsidR="00AE5C81" w:rsidRPr="00DF608C" w:rsidRDefault="00AE5C81" w:rsidP="00F72117">
      <w:pPr>
        <w:pStyle w:val="Mlsgreinlista"/>
        <w:rPr>
          <w:rFonts w:ascii="Times New Roman" w:hAnsi="Times New Roman" w:cs="Times New Roman"/>
          <w:lang w:val="is-IS"/>
        </w:rPr>
      </w:pPr>
    </w:p>
    <w:p w14:paraId="6490DB9A" w14:textId="21CFD3DD" w:rsidR="00722386" w:rsidRPr="00DF608C" w:rsidRDefault="00AE5C81" w:rsidP="00DF608C">
      <w:pPr>
        <w:pStyle w:val="Mlsgreinlista"/>
        <w:rPr>
          <w:rFonts w:ascii="Times New Roman" w:hAnsi="Times New Roman" w:cs="Times New Roman"/>
          <w:lang w:val="is-IS"/>
        </w:rPr>
      </w:pPr>
      <w:r w:rsidRPr="00DF608C">
        <w:rPr>
          <w:rFonts w:ascii="Times New Roman" w:hAnsi="Times New Roman" w:cs="Times New Roman"/>
          <w:lang w:val="is-IS"/>
        </w:rPr>
        <w:t xml:space="preserve">Aðeins farið yfir </w:t>
      </w:r>
      <w:proofErr w:type="spellStart"/>
      <w:r w:rsidRPr="00DF608C">
        <w:rPr>
          <w:rFonts w:ascii="Times New Roman" w:hAnsi="Times New Roman" w:cs="Times New Roman"/>
          <w:lang w:val="is-IS"/>
        </w:rPr>
        <w:t>sportabler</w:t>
      </w:r>
      <w:proofErr w:type="spellEnd"/>
      <w:r w:rsidRPr="00DF608C">
        <w:rPr>
          <w:rFonts w:ascii="Times New Roman" w:hAnsi="Times New Roman" w:cs="Times New Roman"/>
          <w:lang w:val="is-IS"/>
        </w:rPr>
        <w:t xml:space="preserve"> og skráningar </w:t>
      </w:r>
      <w:proofErr w:type="spellStart"/>
      <w:r w:rsidRPr="00DF608C">
        <w:rPr>
          <w:rFonts w:ascii="Times New Roman" w:hAnsi="Times New Roman" w:cs="Times New Roman"/>
          <w:lang w:val="is-IS"/>
        </w:rPr>
        <w:t>iðkenda</w:t>
      </w:r>
      <w:proofErr w:type="spellEnd"/>
      <w:r w:rsidRPr="00DF608C">
        <w:rPr>
          <w:rFonts w:ascii="Times New Roman" w:hAnsi="Times New Roman" w:cs="Times New Roman"/>
          <w:lang w:val="is-IS"/>
        </w:rPr>
        <w:t xml:space="preserve"> þar inn</w:t>
      </w:r>
    </w:p>
    <w:sectPr w:rsidR="00722386" w:rsidRPr="00DF60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086E" w14:textId="77777777" w:rsidR="00DF608C" w:rsidRDefault="00DF608C" w:rsidP="00DF608C">
      <w:pPr>
        <w:spacing w:after="0" w:line="240" w:lineRule="auto"/>
      </w:pPr>
      <w:r>
        <w:separator/>
      </w:r>
    </w:p>
  </w:endnote>
  <w:endnote w:type="continuationSeparator" w:id="0">
    <w:p w14:paraId="53EA4A23" w14:textId="77777777" w:rsidR="00DF608C" w:rsidRDefault="00DF608C" w:rsidP="00DF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8977" w14:textId="77777777" w:rsidR="00DF608C" w:rsidRDefault="00DF608C" w:rsidP="00DF608C">
      <w:pPr>
        <w:spacing w:after="0" w:line="240" w:lineRule="auto"/>
      </w:pPr>
      <w:r>
        <w:separator/>
      </w:r>
    </w:p>
  </w:footnote>
  <w:footnote w:type="continuationSeparator" w:id="0">
    <w:p w14:paraId="26D4F030" w14:textId="77777777" w:rsidR="00DF608C" w:rsidRDefault="00DF608C" w:rsidP="00DF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3191" w14:textId="4D6B8799" w:rsidR="00DF608C" w:rsidRDefault="00DF608C">
    <w:pPr>
      <w:pStyle w:val="Suhaus"/>
    </w:pPr>
    <w:r>
      <w:rPr>
        <w:noProof/>
        <w:lang w:eastAsia="is-IS"/>
      </w:rPr>
      <w:drawing>
        <wp:inline distT="0" distB="0" distL="0" distR="0" wp14:anchorId="36B3864D" wp14:editId="20341004">
          <wp:extent cx="866775" cy="436206"/>
          <wp:effectExtent l="0" t="0" r="0" b="2540"/>
          <wp:docPr id="2" name="Picture 1" descr="C:\Users\Siggalara\Documents\HSV\logo_h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galara\Documents\HSV\logo_hs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72" b="76087"/>
                  <a:stretch/>
                </pic:blipFill>
                <pic:spPr bwMode="auto">
                  <a:xfrm>
                    <a:off x="0" y="0"/>
                    <a:ext cx="873518" cy="439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proofErr w:type="spellStart"/>
    <w:r>
      <w:rPr>
        <w:rFonts w:ascii="Bradley Hand ITC" w:hAnsi="Bradley Hand ITC"/>
        <w:sz w:val="28"/>
        <w:szCs w:val="28"/>
      </w:rPr>
      <w:t>Formannafundur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680"/>
    <w:multiLevelType w:val="hybridMultilevel"/>
    <w:tmpl w:val="F9BA1D16"/>
    <w:lvl w:ilvl="0" w:tplc="4418C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20076"/>
    <w:multiLevelType w:val="hybridMultilevel"/>
    <w:tmpl w:val="B7BC3394"/>
    <w:lvl w:ilvl="0" w:tplc="F7F64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371115">
    <w:abstractNumId w:val="0"/>
  </w:num>
  <w:num w:numId="2" w16cid:durableId="205422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6"/>
    <w:rsid w:val="00041A5C"/>
    <w:rsid w:val="00144E3C"/>
    <w:rsid w:val="001B51D6"/>
    <w:rsid w:val="003C31F3"/>
    <w:rsid w:val="00433B6E"/>
    <w:rsid w:val="00537F2D"/>
    <w:rsid w:val="0054567A"/>
    <w:rsid w:val="00704F7C"/>
    <w:rsid w:val="00716DD6"/>
    <w:rsid w:val="00722386"/>
    <w:rsid w:val="0076726A"/>
    <w:rsid w:val="00805826"/>
    <w:rsid w:val="00851053"/>
    <w:rsid w:val="008531B3"/>
    <w:rsid w:val="009A65E6"/>
    <w:rsid w:val="009B663B"/>
    <w:rsid w:val="00A06BC3"/>
    <w:rsid w:val="00AA13AB"/>
    <w:rsid w:val="00AE5C81"/>
    <w:rsid w:val="00D11133"/>
    <w:rsid w:val="00DF608C"/>
    <w:rsid w:val="00F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03CE"/>
  <w15:chartTrackingRefBased/>
  <w15:docId w15:val="{74A36A9E-58EB-4BB4-A1D5-7EA25DE9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DF60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722386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DF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F608C"/>
  </w:style>
  <w:style w:type="paragraph" w:styleId="Suftur">
    <w:name w:val="footer"/>
    <w:basedOn w:val="Venjulegur"/>
    <w:link w:val="SufturStaf"/>
    <w:uiPriority w:val="99"/>
    <w:unhideWhenUsed/>
    <w:rsid w:val="00DF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F608C"/>
  </w:style>
  <w:style w:type="character" w:customStyle="1" w:styleId="Fyrirsgn1Staf">
    <w:name w:val="Fyrirsögn 1 Staf"/>
    <w:basedOn w:val="Sjlfgefinleturgermlsgreinar"/>
    <w:link w:val="Fyrirsgn1"/>
    <w:uiPriority w:val="9"/>
    <w:rsid w:val="00DF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Þorleifsdóttir</dc:creator>
  <cp:keywords/>
  <dc:description/>
  <cp:lastModifiedBy>hsv@hsv.is</cp:lastModifiedBy>
  <cp:revision>2</cp:revision>
  <dcterms:created xsi:type="dcterms:W3CDTF">2022-05-01T21:28:00Z</dcterms:created>
  <dcterms:modified xsi:type="dcterms:W3CDTF">2022-05-01T21:28:00Z</dcterms:modified>
</cp:coreProperties>
</file>