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FC5D5" w14:textId="32DD242B" w:rsidR="008A3FB4" w:rsidRPr="00534E87" w:rsidRDefault="008A3FB4" w:rsidP="008A3FB4">
      <w:pPr>
        <w:pStyle w:val="Fyrirsgn1"/>
        <w:spacing w:line="360" w:lineRule="auto"/>
        <w:rPr>
          <w:rFonts w:eastAsia="Times New Roman"/>
        </w:rPr>
      </w:pPr>
      <w:r>
        <w:rPr>
          <w:rFonts w:eastAsia="Times New Roman"/>
        </w:rPr>
        <w:t>4</w:t>
      </w:r>
      <w:r w:rsidRPr="00534E87">
        <w:rPr>
          <w:rFonts w:eastAsia="Times New Roman"/>
        </w:rPr>
        <w:t>. st</w:t>
      </w:r>
      <w:r>
        <w:rPr>
          <w:rFonts w:eastAsia="Times New Roman"/>
        </w:rPr>
        <w:t>jórnarfundur HSV starfsárið 2022-2023</w:t>
      </w:r>
      <w:r w:rsidRPr="00534E87">
        <w:rPr>
          <w:rFonts w:eastAsia="Times New Roman"/>
        </w:rPr>
        <w:t>. Haldinn á skrifstofu HSV í Vestrahúsi</w:t>
      </w:r>
      <w:r>
        <w:rPr>
          <w:rFonts w:eastAsia="Times New Roman"/>
        </w:rPr>
        <w:t xml:space="preserve">nu, </w:t>
      </w:r>
      <w:r>
        <w:rPr>
          <w:rFonts w:eastAsia="Times New Roman"/>
        </w:rPr>
        <w:t>þriðj</w:t>
      </w:r>
      <w:r>
        <w:rPr>
          <w:rFonts w:eastAsia="Times New Roman"/>
        </w:rPr>
        <w:t xml:space="preserve">udaginn </w:t>
      </w:r>
      <w:r>
        <w:rPr>
          <w:rFonts w:eastAsia="Times New Roman"/>
        </w:rPr>
        <w:t>13. desember</w:t>
      </w:r>
      <w:r>
        <w:rPr>
          <w:rFonts w:eastAsia="Times New Roman"/>
        </w:rPr>
        <w:t xml:space="preserve"> , 2022 kl. 16:30</w:t>
      </w:r>
      <w:r w:rsidRPr="00534E87">
        <w:rPr>
          <w:rFonts w:eastAsia="Times New Roman"/>
        </w:rPr>
        <w:t>.</w:t>
      </w:r>
    </w:p>
    <w:p w14:paraId="0F952D63" w14:textId="77777777" w:rsidR="008A3FB4" w:rsidRDefault="008A3FB4" w:rsidP="008A3FB4">
      <w:pPr>
        <w:spacing w:line="360" w:lineRule="auto"/>
      </w:pPr>
    </w:p>
    <w:p w14:paraId="68FADA7F" w14:textId="5250D913" w:rsidR="008A3FB4" w:rsidRPr="001475E5" w:rsidRDefault="008A3FB4" w:rsidP="008A3FB4">
      <w:pPr>
        <w:spacing w:line="360" w:lineRule="auto"/>
        <w:rPr>
          <w:rFonts w:ascii="Times New Roman" w:hAnsi="Times New Roman" w:cs="Times New Roman"/>
          <w:i/>
          <w:iCs/>
          <w:lang w:val="is-IS"/>
        </w:rPr>
      </w:pPr>
      <w:r w:rsidRPr="001475E5">
        <w:rPr>
          <w:rFonts w:ascii="Times New Roman" w:hAnsi="Times New Roman" w:cs="Times New Roman"/>
          <w:i/>
          <w:iCs/>
          <w:lang w:val="is-IS"/>
        </w:rPr>
        <w:t>Mætt eru Anton Helgi Guðjónsson, Elísa Björk Jónsdóttir, Hjördís Þráinsdóttir</w:t>
      </w:r>
      <w:r>
        <w:rPr>
          <w:rFonts w:ascii="Times New Roman" w:hAnsi="Times New Roman" w:cs="Times New Roman"/>
          <w:i/>
          <w:iCs/>
          <w:lang w:val="is-IS"/>
        </w:rPr>
        <w:t>, Ingibjörg Elín Magnúsdóttir, Ásgerður Þorleifsdóttir, Heiðar Birnir Torleifsson</w:t>
      </w:r>
      <w:r w:rsidRPr="001475E5">
        <w:rPr>
          <w:rFonts w:ascii="Times New Roman" w:hAnsi="Times New Roman" w:cs="Times New Roman"/>
          <w:i/>
          <w:iCs/>
          <w:lang w:val="is-IS"/>
        </w:rPr>
        <w:t xml:space="preserve"> og Dagný Finnbjörnsdóttir ritar fundargerð.</w:t>
      </w:r>
    </w:p>
    <w:p w14:paraId="0DC01A69" w14:textId="77777777" w:rsidR="008A3FB4" w:rsidRDefault="008A3FB4" w:rsidP="00146867">
      <w:pPr>
        <w:ind w:left="720" w:hanging="360"/>
      </w:pPr>
    </w:p>
    <w:p w14:paraId="42262EDB" w14:textId="77777777" w:rsidR="008A3FB4" w:rsidRDefault="008A3FB4" w:rsidP="008A3FB4">
      <w:pPr>
        <w:pStyle w:val="Mlsgreinlista"/>
        <w:rPr>
          <w:rFonts w:ascii="Times New Roman" w:hAnsi="Times New Roman" w:cs="Times New Roman"/>
          <w:b/>
          <w:bCs/>
          <w:lang w:val="is-IS"/>
        </w:rPr>
      </w:pPr>
    </w:p>
    <w:p w14:paraId="6F6522D8" w14:textId="095CA4AD" w:rsidR="00C669B2" w:rsidRPr="00146867" w:rsidRDefault="00C669B2" w:rsidP="00146867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146867">
        <w:rPr>
          <w:rFonts w:ascii="Times New Roman" w:hAnsi="Times New Roman" w:cs="Times New Roman"/>
          <w:b/>
          <w:bCs/>
          <w:lang w:val="is-IS"/>
        </w:rPr>
        <w:t xml:space="preserve">Breyting á boltaskóla </w:t>
      </w:r>
    </w:p>
    <w:p w14:paraId="376B00A6" w14:textId="2F893C79" w:rsidR="00153747" w:rsidRPr="00146867" w:rsidRDefault="00C669B2" w:rsidP="00C669B2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>Heiðar Birnir</w:t>
      </w:r>
      <w:r w:rsidR="008A3FB4">
        <w:rPr>
          <w:rFonts w:ascii="Times New Roman" w:hAnsi="Times New Roman" w:cs="Times New Roman"/>
          <w:lang w:val="is-IS"/>
        </w:rPr>
        <w:t xml:space="preserve"> yfirþjálfari íþróttaskóla HSV</w:t>
      </w:r>
      <w:r w:rsidRPr="00146867">
        <w:rPr>
          <w:rFonts w:ascii="Times New Roman" w:hAnsi="Times New Roman" w:cs="Times New Roman"/>
          <w:lang w:val="is-IS"/>
        </w:rPr>
        <w:t xml:space="preserve"> segir frá hugmynd af nýju fyrirkomulagi sem hann sér fyrir sér að skili árangri og stefnir á að prufa það eftir áramót fram á vor.</w:t>
      </w:r>
      <w:r w:rsidR="005E79E1">
        <w:rPr>
          <w:rFonts w:ascii="Times New Roman" w:hAnsi="Times New Roman" w:cs="Times New Roman"/>
          <w:lang w:val="is-IS"/>
        </w:rPr>
        <w:t xml:space="preserve"> </w:t>
      </w:r>
      <w:r w:rsidR="00153747" w:rsidRPr="00146867">
        <w:rPr>
          <w:rFonts w:ascii="Times New Roman" w:hAnsi="Times New Roman" w:cs="Times New Roman"/>
          <w:lang w:val="is-IS"/>
        </w:rPr>
        <w:t>Þáttaka í þriðja og fjórða bekk er lítil, sérstaklega hjá stúlkum</w:t>
      </w:r>
      <w:r w:rsidR="005E79E1">
        <w:rPr>
          <w:rFonts w:ascii="Times New Roman" w:hAnsi="Times New Roman" w:cs="Times New Roman"/>
          <w:lang w:val="is-IS"/>
        </w:rPr>
        <w:t>.</w:t>
      </w:r>
    </w:p>
    <w:p w14:paraId="5B898E41" w14:textId="3A2B4685" w:rsidR="00C828F3" w:rsidRDefault="00CB25BD" w:rsidP="00C669B2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>Hugmyndin er að sameina æfingar, haf tíma opna</w:t>
      </w:r>
      <w:r w:rsidR="00932458" w:rsidRPr="00146867">
        <w:rPr>
          <w:rFonts w:ascii="Times New Roman" w:hAnsi="Times New Roman" w:cs="Times New Roman"/>
          <w:lang w:val="is-IS"/>
        </w:rPr>
        <w:t xml:space="preserve"> fjórum sinnum í viku þar sem </w:t>
      </w:r>
      <w:proofErr w:type="spellStart"/>
      <w:r w:rsidR="00932458" w:rsidRPr="00146867">
        <w:rPr>
          <w:rFonts w:ascii="Times New Roman" w:hAnsi="Times New Roman" w:cs="Times New Roman"/>
          <w:lang w:val="is-IS"/>
        </w:rPr>
        <w:t>iðkendur</w:t>
      </w:r>
      <w:proofErr w:type="spellEnd"/>
      <w:r w:rsidR="00932458" w:rsidRPr="00146867">
        <w:rPr>
          <w:rFonts w:ascii="Times New Roman" w:hAnsi="Times New Roman" w:cs="Times New Roman"/>
          <w:lang w:val="is-IS"/>
        </w:rPr>
        <w:t xml:space="preserve"> í 3-4 bekk sem eru í boltaskóla geta </w:t>
      </w:r>
      <w:r w:rsidR="00BB736B" w:rsidRPr="00146867">
        <w:rPr>
          <w:rFonts w:ascii="Times New Roman" w:hAnsi="Times New Roman" w:cs="Times New Roman"/>
          <w:lang w:val="is-IS"/>
        </w:rPr>
        <w:t>mæt og æft sína íþrótt</w:t>
      </w:r>
      <w:r w:rsidR="00905964" w:rsidRPr="00146867">
        <w:rPr>
          <w:rFonts w:ascii="Times New Roman" w:hAnsi="Times New Roman" w:cs="Times New Roman"/>
          <w:lang w:val="is-IS"/>
        </w:rPr>
        <w:t xml:space="preserve">, </w:t>
      </w:r>
      <w:r w:rsidR="00675E06">
        <w:rPr>
          <w:rFonts w:ascii="Times New Roman" w:hAnsi="Times New Roman" w:cs="Times New Roman"/>
          <w:lang w:val="is-IS"/>
        </w:rPr>
        <w:t>í salnum verður allaf þjálfari</w:t>
      </w:r>
      <w:r w:rsidR="00905964" w:rsidRPr="00146867">
        <w:rPr>
          <w:rFonts w:ascii="Times New Roman" w:hAnsi="Times New Roman" w:cs="Times New Roman"/>
          <w:lang w:val="is-IS"/>
        </w:rPr>
        <w:t>.</w:t>
      </w:r>
      <w:r w:rsidR="003F1C49">
        <w:rPr>
          <w:rFonts w:ascii="Times New Roman" w:hAnsi="Times New Roman" w:cs="Times New Roman"/>
          <w:lang w:val="is-IS"/>
        </w:rPr>
        <w:t xml:space="preserve"> </w:t>
      </w:r>
      <w:r w:rsidR="00AD7231">
        <w:rPr>
          <w:rFonts w:ascii="Times New Roman" w:hAnsi="Times New Roman" w:cs="Times New Roman"/>
          <w:lang w:val="is-IS"/>
        </w:rPr>
        <w:t>Með þessu fyrirkomulagi geta öll börn æft þá íþrótt sem þau hafa áhuga á með leiðsögn.</w:t>
      </w:r>
    </w:p>
    <w:p w14:paraId="208A28F4" w14:textId="53B3B39C" w:rsidR="000E6487" w:rsidRPr="00146867" w:rsidRDefault="00787C43" w:rsidP="00C669B2">
      <w:pPr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 xml:space="preserve">Stjórn HSV fagnar þessari hugmynd, en hefur jafnframt áhyggjur af stöðu stúlkna í íþróttastarfi og telur mikilvægt að farið verði í aðgerðir til að vinna gegn brottfalli stúlkna í íþróttum. </w:t>
      </w:r>
    </w:p>
    <w:p w14:paraId="3611004A" w14:textId="2A6F23DA" w:rsidR="00C0428E" w:rsidRPr="00146867" w:rsidRDefault="00C0428E" w:rsidP="00146867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146867">
        <w:rPr>
          <w:rFonts w:ascii="Times New Roman" w:hAnsi="Times New Roman" w:cs="Times New Roman"/>
          <w:b/>
          <w:bCs/>
          <w:lang w:val="is-IS"/>
        </w:rPr>
        <w:t xml:space="preserve">Sambandsráðsfundur UMFÍ </w:t>
      </w:r>
    </w:p>
    <w:p w14:paraId="5D3F3014" w14:textId="39821CA6" w:rsidR="00774403" w:rsidRDefault="00C0428E" w:rsidP="00C0428E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 xml:space="preserve">Elísa segir frá </w:t>
      </w:r>
      <w:r w:rsidR="001612C9">
        <w:rPr>
          <w:rFonts w:ascii="Times New Roman" w:hAnsi="Times New Roman" w:cs="Times New Roman"/>
          <w:lang w:val="is-IS"/>
        </w:rPr>
        <w:t>sambandsráðsfundi UMFÍ sem haldin</w:t>
      </w:r>
      <w:r w:rsidR="00344738">
        <w:rPr>
          <w:rFonts w:ascii="Times New Roman" w:hAnsi="Times New Roman" w:cs="Times New Roman"/>
          <w:lang w:val="is-IS"/>
        </w:rPr>
        <w:t>n</w:t>
      </w:r>
      <w:r w:rsidR="001612C9">
        <w:rPr>
          <w:rFonts w:ascii="Times New Roman" w:hAnsi="Times New Roman" w:cs="Times New Roman"/>
          <w:lang w:val="is-IS"/>
        </w:rPr>
        <w:t xml:space="preserve"> var á Höfn í Hornafirði fyrr í haust</w:t>
      </w:r>
      <w:r w:rsidRPr="00146867">
        <w:rPr>
          <w:rFonts w:ascii="Times New Roman" w:hAnsi="Times New Roman" w:cs="Times New Roman"/>
          <w:lang w:val="is-IS"/>
        </w:rPr>
        <w:t xml:space="preserve">, </w:t>
      </w:r>
      <w:r w:rsidR="001612C9">
        <w:rPr>
          <w:rFonts w:ascii="Times New Roman" w:hAnsi="Times New Roman" w:cs="Times New Roman"/>
          <w:lang w:val="is-IS"/>
        </w:rPr>
        <w:t xml:space="preserve">tvö mál voru </w:t>
      </w:r>
      <w:r w:rsidR="00C740EC">
        <w:rPr>
          <w:rFonts w:ascii="Times New Roman" w:hAnsi="Times New Roman" w:cs="Times New Roman"/>
          <w:lang w:val="is-IS"/>
        </w:rPr>
        <w:t>fyrirferðarmikil</w:t>
      </w:r>
      <w:r w:rsidR="001612C9">
        <w:rPr>
          <w:rFonts w:ascii="Times New Roman" w:hAnsi="Times New Roman" w:cs="Times New Roman"/>
          <w:lang w:val="is-IS"/>
        </w:rPr>
        <w:t xml:space="preserve"> á fundinum</w:t>
      </w:r>
      <w:r w:rsidR="00C740EC">
        <w:rPr>
          <w:rFonts w:ascii="Times New Roman" w:hAnsi="Times New Roman" w:cs="Times New Roman"/>
          <w:lang w:val="is-IS"/>
        </w:rPr>
        <w:t>.</w:t>
      </w:r>
      <w:r w:rsidR="00E11C5C">
        <w:rPr>
          <w:rFonts w:ascii="Times New Roman" w:hAnsi="Times New Roman" w:cs="Times New Roman"/>
          <w:lang w:val="is-IS"/>
        </w:rPr>
        <w:t xml:space="preserve"> </w:t>
      </w:r>
      <w:r w:rsidR="00C740EC">
        <w:rPr>
          <w:rFonts w:ascii="Times New Roman" w:hAnsi="Times New Roman" w:cs="Times New Roman"/>
          <w:lang w:val="is-IS"/>
        </w:rPr>
        <w:t xml:space="preserve">Landsmóti 50+, unglingalandsmót og </w:t>
      </w:r>
      <w:r w:rsidR="006E7A3C">
        <w:rPr>
          <w:rFonts w:ascii="Times New Roman" w:hAnsi="Times New Roman" w:cs="Times New Roman"/>
          <w:lang w:val="is-IS"/>
        </w:rPr>
        <w:t>Þ</w:t>
      </w:r>
      <w:r w:rsidR="00C740EC">
        <w:rPr>
          <w:rFonts w:ascii="Times New Roman" w:hAnsi="Times New Roman" w:cs="Times New Roman"/>
          <w:lang w:val="is-IS"/>
        </w:rPr>
        <w:t>rastarlundur.</w:t>
      </w:r>
    </w:p>
    <w:p w14:paraId="668BE80F" w14:textId="1B961F7F" w:rsidR="00C0428E" w:rsidRPr="00146867" w:rsidRDefault="00C0428E" w:rsidP="00146867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146867">
        <w:rPr>
          <w:rFonts w:ascii="Times New Roman" w:hAnsi="Times New Roman" w:cs="Times New Roman"/>
          <w:b/>
          <w:bCs/>
          <w:lang w:val="is-IS"/>
        </w:rPr>
        <w:t>Afreksmannasjóður</w:t>
      </w:r>
    </w:p>
    <w:p w14:paraId="28C66DB0" w14:textId="4F91E851" w:rsidR="00EF7BC9" w:rsidRDefault="00EF7BC9" w:rsidP="00EF7BC9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 xml:space="preserve">Auglýst hefur verið </w:t>
      </w:r>
      <w:r w:rsidR="00676A39" w:rsidRPr="00146867">
        <w:rPr>
          <w:rFonts w:ascii="Times New Roman" w:hAnsi="Times New Roman" w:cs="Times New Roman"/>
          <w:lang w:val="is-IS"/>
        </w:rPr>
        <w:t xml:space="preserve">að opið sé fyrir umsóknir í afrekssjóð HSV, fáar umsóknir hafa borist, </w:t>
      </w:r>
      <w:r w:rsidR="00C740EC">
        <w:rPr>
          <w:rFonts w:ascii="Times New Roman" w:hAnsi="Times New Roman" w:cs="Times New Roman"/>
          <w:lang w:val="is-IS"/>
        </w:rPr>
        <w:t xml:space="preserve">stjórn veltir fyrir sér leiðum til að </w:t>
      </w:r>
      <w:r w:rsidR="00735D57">
        <w:rPr>
          <w:rFonts w:ascii="Times New Roman" w:hAnsi="Times New Roman" w:cs="Times New Roman"/>
          <w:lang w:val="is-IS"/>
        </w:rPr>
        <w:t xml:space="preserve">auka við umsóknir. Umsóknarferli vegna stakra styrkja er líklega of flókið og þarf að skoða hvort hægt sé að einfalda það. Einnig </w:t>
      </w:r>
      <w:r w:rsidR="007E7EBF">
        <w:rPr>
          <w:rFonts w:ascii="Times New Roman" w:hAnsi="Times New Roman" w:cs="Times New Roman"/>
          <w:lang w:val="is-IS"/>
        </w:rPr>
        <w:t xml:space="preserve">ræðir stjórnin um persónuupplýsingar sem koma fram í umsóknarferli. </w:t>
      </w:r>
    </w:p>
    <w:p w14:paraId="20526290" w14:textId="69A87ADD" w:rsidR="00C0428E" w:rsidRPr="00146867" w:rsidRDefault="00C0428E" w:rsidP="00146867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146867">
        <w:rPr>
          <w:rFonts w:ascii="Times New Roman" w:hAnsi="Times New Roman" w:cs="Times New Roman"/>
          <w:b/>
          <w:bCs/>
          <w:lang w:val="is-IS"/>
        </w:rPr>
        <w:t>Tækjakaupssjóður</w:t>
      </w:r>
    </w:p>
    <w:p w14:paraId="6D17C082" w14:textId="732D86FD" w:rsidR="0027300D" w:rsidRPr="00EC68D4" w:rsidRDefault="00676A39" w:rsidP="00625F8C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 xml:space="preserve">Nú er árinu að ljúka og </w:t>
      </w:r>
      <w:r w:rsidR="00AE12ED" w:rsidRPr="00146867">
        <w:rPr>
          <w:rFonts w:ascii="Times New Roman" w:hAnsi="Times New Roman" w:cs="Times New Roman"/>
          <w:lang w:val="is-IS"/>
        </w:rPr>
        <w:t>h</w:t>
      </w:r>
      <w:r w:rsidR="0052749C">
        <w:rPr>
          <w:rFonts w:ascii="Times New Roman" w:hAnsi="Times New Roman" w:cs="Times New Roman"/>
          <w:lang w:val="is-IS"/>
        </w:rPr>
        <w:t>afa safnast upp ógreiddar</w:t>
      </w:r>
      <w:r w:rsidR="00AE12ED" w:rsidRPr="00146867">
        <w:rPr>
          <w:rFonts w:ascii="Times New Roman" w:hAnsi="Times New Roman" w:cs="Times New Roman"/>
          <w:lang w:val="is-IS"/>
        </w:rPr>
        <w:t xml:space="preserve"> lottótekju</w:t>
      </w:r>
      <w:r w:rsidR="0052749C">
        <w:rPr>
          <w:rFonts w:ascii="Times New Roman" w:hAnsi="Times New Roman" w:cs="Times New Roman"/>
          <w:lang w:val="is-IS"/>
        </w:rPr>
        <w:t>r</w:t>
      </w:r>
      <w:r w:rsidR="00AE12ED" w:rsidRPr="00146867">
        <w:rPr>
          <w:rFonts w:ascii="Times New Roman" w:hAnsi="Times New Roman" w:cs="Times New Roman"/>
          <w:lang w:val="is-IS"/>
        </w:rPr>
        <w:t xml:space="preserve"> og mun hluti af þe</w:t>
      </w:r>
      <w:r w:rsidR="0052749C">
        <w:rPr>
          <w:rFonts w:ascii="Times New Roman" w:hAnsi="Times New Roman" w:cs="Times New Roman"/>
          <w:lang w:val="is-IS"/>
        </w:rPr>
        <w:t>im tekjum</w:t>
      </w:r>
      <w:r w:rsidR="00AE12ED" w:rsidRPr="00146867">
        <w:rPr>
          <w:rFonts w:ascii="Times New Roman" w:hAnsi="Times New Roman" w:cs="Times New Roman"/>
          <w:lang w:val="is-IS"/>
        </w:rPr>
        <w:t xml:space="preserve"> nú renna inn í tækjakaupssjóð. </w:t>
      </w:r>
      <w:r w:rsidR="00625F8C">
        <w:rPr>
          <w:rFonts w:ascii="Times New Roman" w:hAnsi="Times New Roman" w:cs="Times New Roman"/>
          <w:lang w:val="is-IS"/>
        </w:rPr>
        <w:t>Áður en unnið er frekar með sjóðinn þarf að útbúa úthlutunarreglur.</w:t>
      </w:r>
    </w:p>
    <w:p w14:paraId="5B25DFF3" w14:textId="25B41758" w:rsidR="00CE7D42" w:rsidRPr="00AF197F" w:rsidRDefault="00AF197F" w:rsidP="00AF197F">
      <w:pPr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>Stjórn HSV felur framkvæmdastjóra að gera drög</w:t>
      </w:r>
      <w:r w:rsidR="007857DB">
        <w:rPr>
          <w:rFonts w:ascii="Times New Roman" w:hAnsi="Times New Roman" w:cs="Times New Roman"/>
          <w:lang w:val="is-IS"/>
        </w:rPr>
        <w:t xml:space="preserve"> að úthlutunarreglum</w:t>
      </w:r>
      <w:r w:rsidR="00CE7D42">
        <w:rPr>
          <w:rFonts w:ascii="Times New Roman" w:hAnsi="Times New Roman" w:cs="Times New Roman"/>
          <w:lang w:val="is-IS"/>
        </w:rPr>
        <w:t xml:space="preserve"> og bera þær undir stjórn.</w:t>
      </w:r>
    </w:p>
    <w:p w14:paraId="139C035C" w14:textId="5BDDDA3B" w:rsidR="00C0428E" w:rsidRPr="00146867" w:rsidRDefault="00C0428E" w:rsidP="00146867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146867">
        <w:rPr>
          <w:rFonts w:ascii="Times New Roman" w:hAnsi="Times New Roman" w:cs="Times New Roman"/>
          <w:b/>
          <w:bCs/>
          <w:lang w:val="is-IS"/>
        </w:rPr>
        <w:t>Þjálfarasjóður</w:t>
      </w:r>
    </w:p>
    <w:p w14:paraId="22779993" w14:textId="2B8A475D" w:rsidR="00AE12ED" w:rsidRDefault="00AE12ED" w:rsidP="00AE12ED">
      <w:pPr>
        <w:rPr>
          <w:rFonts w:ascii="Times New Roman" w:hAnsi="Times New Roman" w:cs="Times New Roman"/>
          <w:lang w:val="is-IS"/>
        </w:rPr>
      </w:pPr>
      <w:r w:rsidRPr="00146867">
        <w:rPr>
          <w:rFonts w:ascii="Times New Roman" w:hAnsi="Times New Roman" w:cs="Times New Roman"/>
          <w:lang w:val="is-IS"/>
        </w:rPr>
        <w:t xml:space="preserve">Stjórn þjálfarasjóðs fundaði þann </w:t>
      </w:r>
      <w:r w:rsidR="005E70E5" w:rsidRPr="00146867">
        <w:rPr>
          <w:rFonts w:ascii="Times New Roman" w:hAnsi="Times New Roman" w:cs="Times New Roman"/>
          <w:lang w:val="is-IS"/>
        </w:rPr>
        <w:t xml:space="preserve">1. </w:t>
      </w:r>
      <w:r w:rsidR="00344738">
        <w:rPr>
          <w:rFonts w:ascii="Times New Roman" w:hAnsi="Times New Roman" w:cs="Times New Roman"/>
          <w:lang w:val="is-IS"/>
        </w:rPr>
        <w:t>n</w:t>
      </w:r>
      <w:r w:rsidR="005E70E5" w:rsidRPr="00146867">
        <w:rPr>
          <w:rFonts w:ascii="Times New Roman" w:hAnsi="Times New Roman" w:cs="Times New Roman"/>
          <w:lang w:val="is-IS"/>
        </w:rPr>
        <w:t xml:space="preserve">óvember sl. </w:t>
      </w:r>
      <w:r w:rsidR="0049696B" w:rsidRPr="00146867">
        <w:rPr>
          <w:rFonts w:ascii="Times New Roman" w:hAnsi="Times New Roman" w:cs="Times New Roman"/>
          <w:lang w:val="is-IS"/>
        </w:rPr>
        <w:t xml:space="preserve">fjórar </w:t>
      </w:r>
      <w:r w:rsidR="00F42DE6" w:rsidRPr="00146867">
        <w:rPr>
          <w:rFonts w:ascii="Times New Roman" w:hAnsi="Times New Roman" w:cs="Times New Roman"/>
          <w:lang w:val="is-IS"/>
        </w:rPr>
        <w:t xml:space="preserve">umsóknir bárust í sjóðinn og var úthlutað </w:t>
      </w:r>
      <w:r w:rsidR="008C24BB" w:rsidRPr="00146867">
        <w:rPr>
          <w:rFonts w:ascii="Times New Roman" w:hAnsi="Times New Roman" w:cs="Times New Roman"/>
          <w:lang w:val="is-IS"/>
        </w:rPr>
        <w:t xml:space="preserve">samtals </w:t>
      </w:r>
      <w:r w:rsidR="009F55F0" w:rsidRPr="00146867">
        <w:rPr>
          <w:rFonts w:ascii="Times New Roman" w:hAnsi="Times New Roman" w:cs="Times New Roman"/>
          <w:lang w:val="is-IS"/>
        </w:rPr>
        <w:t>750 þúsund</w:t>
      </w:r>
      <w:r w:rsidR="00FD742B">
        <w:rPr>
          <w:rFonts w:ascii="Times New Roman" w:hAnsi="Times New Roman" w:cs="Times New Roman"/>
          <w:lang w:val="is-IS"/>
        </w:rPr>
        <w:t xml:space="preserve"> krónum. Það er framlag Ísafjarðarbæjar í sjóðinn á hverju ári.</w:t>
      </w:r>
    </w:p>
    <w:p w14:paraId="71016D13" w14:textId="31F2C1B1" w:rsidR="00D603BB" w:rsidRPr="00D603BB" w:rsidRDefault="00D603BB" w:rsidP="00D603BB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D603BB">
        <w:rPr>
          <w:rFonts w:ascii="Times New Roman" w:hAnsi="Times New Roman" w:cs="Times New Roman"/>
          <w:b/>
          <w:bCs/>
          <w:lang w:val="is-IS"/>
        </w:rPr>
        <w:t>Tímabundnar breytingar í stjórn HSV</w:t>
      </w:r>
    </w:p>
    <w:p w14:paraId="409C9567" w14:textId="0F8A4A46" w:rsidR="00D603BB" w:rsidRDefault="00D603BB" w:rsidP="00D603BB">
      <w:pPr>
        <w:rPr>
          <w:rFonts w:ascii="Times New Roman" w:hAnsi="Times New Roman" w:cs="Times New Roman"/>
          <w:lang w:val="is-IS"/>
        </w:rPr>
      </w:pPr>
      <w:r w:rsidRPr="00D603BB">
        <w:rPr>
          <w:rFonts w:ascii="Times New Roman" w:hAnsi="Times New Roman" w:cs="Times New Roman"/>
          <w:lang w:val="is-IS"/>
        </w:rPr>
        <w:t>Lára Ósk Pétursdóttir óskar eftir tímabundnu leyfi frá störfum. Hjördís Þráinsdóttir varaformaður tekur við hennar störfum sem formaður. Ingibjörg Elín Magnúsdóttir kemur í aðalstjórn úr varastjórn og tekur við sem varaformaður.</w:t>
      </w:r>
    </w:p>
    <w:p w14:paraId="07CCE9C8" w14:textId="22691541" w:rsidR="00F16D8B" w:rsidRPr="00F16D8B" w:rsidRDefault="00F16D8B" w:rsidP="00F16D8B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F16D8B">
        <w:rPr>
          <w:rFonts w:ascii="Times New Roman" w:hAnsi="Times New Roman" w:cs="Times New Roman"/>
          <w:b/>
          <w:bCs/>
          <w:lang w:val="is-IS"/>
        </w:rPr>
        <w:t>Starf yfirþjálfara íþróttaskóla HSV</w:t>
      </w:r>
    </w:p>
    <w:p w14:paraId="0D38F46D" w14:textId="407A3DA0" w:rsidR="00F16D8B" w:rsidRPr="00F16D8B" w:rsidRDefault="00F16D8B" w:rsidP="00F16D8B">
      <w:pPr>
        <w:rPr>
          <w:rFonts w:ascii="Times New Roman" w:hAnsi="Times New Roman" w:cs="Times New Roman"/>
          <w:lang w:val="is-IS"/>
        </w:rPr>
      </w:pPr>
      <w:r w:rsidRPr="00F16D8B">
        <w:rPr>
          <w:rFonts w:ascii="Times New Roman" w:hAnsi="Times New Roman" w:cs="Times New Roman"/>
          <w:lang w:val="is-IS"/>
        </w:rPr>
        <w:t>Heiðar Birnir Torleifsson hefur sagt starfi sínu lausu sem yfirþjálfari HSV, hann mun vinna út maí næstkomandi, framkvæmdastjóra falið að auglýsa stöðuna.</w:t>
      </w:r>
    </w:p>
    <w:p w14:paraId="63399A1D" w14:textId="29A2FDEE" w:rsidR="00C0428E" w:rsidRPr="00AE1AFC" w:rsidRDefault="00C0428E" w:rsidP="00AE1AFC">
      <w:pPr>
        <w:pStyle w:val="Mlsgreinlista"/>
        <w:numPr>
          <w:ilvl w:val="0"/>
          <w:numId w:val="4"/>
        </w:numPr>
        <w:rPr>
          <w:rFonts w:ascii="Times New Roman" w:hAnsi="Times New Roman" w:cs="Times New Roman"/>
          <w:b/>
          <w:bCs/>
          <w:lang w:val="is-IS"/>
        </w:rPr>
      </w:pPr>
      <w:r w:rsidRPr="00AE1AFC">
        <w:rPr>
          <w:rFonts w:ascii="Times New Roman" w:hAnsi="Times New Roman" w:cs="Times New Roman"/>
          <w:b/>
          <w:bCs/>
          <w:lang w:val="is-IS"/>
        </w:rPr>
        <w:t xml:space="preserve">Önnur mál </w:t>
      </w:r>
    </w:p>
    <w:p w14:paraId="0228CFED" w14:textId="72E08FC0" w:rsidR="00C0428E" w:rsidRDefault="005A5358" w:rsidP="00AE1AFC">
      <w:pPr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>H</w:t>
      </w:r>
      <w:r w:rsidR="00ED54A0">
        <w:rPr>
          <w:rFonts w:ascii="Times New Roman" w:hAnsi="Times New Roman" w:cs="Times New Roman"/>
          <w:lang w:val="is-IS"/>
        </w:rPr>
        <w:t>ugmyndin er að einfalda skil á árskýrslu</w:t>
      </w:r>
      <w:r w:rsidR="006E7A3C">
        <w:rPr>
          <w:rFonts w:ascii="Times New Roman" w:hAnsi="Times New Roman" w:cs="Times New Roman"/>
          <w:lang w:val="is-IS"/>
        </w:rPr>
        <w:t>m</w:t>
      </w:r>
      <w:r w:rsidR="00ED54A0">
        <w:rPr>
          <w:rFonts w:ascii="Times New Roman" w:hAnsi="Times New Roman" w:cs="Times New Roman"/>
          <w:lang w:val="is-IS"/>
        </w:rPr>
        <w:t xml:space="preserve"> og samræma</w:t>
      </w:r>
      <w:r>
        <w:rPr>
          <w:rFonts w:ascii="Times New Roman" w:hAnsi="Times New Roman" w:cs="Times New Roman"/>
          <w:lang w:val="is-IS"/>
        </w:rPr>
        <w:t xml:space="preserve"> þær, það kemur sér vel í árskýrslu </w:t>
      </w:r>
      <w:r w:rsidR="009F433F">
        <w:rPr>
          <w:rFonts w:ascii="Times New Roman" w:hAnsi="Times New Roman" w:cs="Times New Roman"/>
          <w:lang w:val="is-IS"/>
        </w:rPr>
        <w:t xml:space="preserve">HSV. Framkvæmdastjóra falið að skoða </w:t>
      </w:r>
      <w:r w:rsidR="006A34C4">
        <w:rPr>
          <w:rFonts w:ascii="Times New Roman" w:hAnsi="Times New Roman" w:cs="Times New Roman"/>
          <w:lang w:val="is-IS"/>
        </w:rPr>
        <w:t>hvernig best er að útfæra og ú</w:t>
      </w:r>
      <w:r w:rsidR="009F433F" w:rsidRPr="00AE1AFC">
        <w:rPr>
          <w:rFonts w:ascii="Times New Roman" w:hAnsi="Times New Roman" w:cs="Times New Roman"/>
          <w:lang w:val="is-IS"/>
        </w:rPr>
        <w:t>tbúa form fyrir árskýrslur</w:t>
      </w:r>
      <w:r w:rsidR="009F433F">
        <w:rPr>
          <w:rFonts w:ascii="Times New Roman" w:hAnsi="Times New Roman" w:cs="Times New Roman"/>
          <w:lang w:val="is-IS"/>
        </w:rPr>
        <w:t xml:space="preserve">, </w:t>
      </w:r>
      <w:r>
        <w:rPr>
          <w:rFonts w:ascii="Times New Roman" w:hAnsi="Times New Roman" w:cs="Times New Roman"/>
          <w:lang w:val="is-IS"/>
        </w:rPr>
        <w:t xml:space="preserve"> </w:t>
      </w:r>
    </w:p>
    <w:p w14:paraId="08488BED" w14:textId="00C4E810" w:rsidR="008C24BB" w:rsidRPr="00146867" w:rsidRDefault="008C24BB" w:rsidP="008C24BB">
      <w:pPr>
        <w:rPr>
          <w:rFonts w:ascii="Times New Roman" w:hAnsi="Times New Roman" w:cs="Times New Roman"/>
          <w:lang w:val="is-IS"/>
        </w:rPr>
      </w:pPr>
    </w:p>
    <w:sectPr w:rsidR="008C24BB" w:rsidRPr="0014686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B7856" w14:textId="77777777" w:rsidR="008A3FB4" w:rsidRDefault="008A3FB4" w:rsidP="008A3FB4">
      <w:pPr>
        <w:spacing w:after="0" w:line="240" w:lineRule="auto"/>
      </w:pPr>
      <w:r>
        <w:separator/>
      </w:r>
    </w:p>
  </w:endnote>
  <w:endnote w:type="continuationSeparator" w:id="0">
    <w:p w14:paraId="00953B22" w14:textId="77777777" w:rsidR="008A3FB4" w:rsidRDefault="008A3FB4" w:rsidP="008A3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E2A32" w14:textId="77777777" w:rsidR="008A3FB4" w:rsidRDefault="008A3FB4" w:rsidP="008A3FB4">
      <w:pPr>
        <w:spacing w:after="0" w:line="240" w:lineRule="auto"/>
      </w:pPr>
      <w:r>
        <w:separator/>
      </w:r>
    </w:p>
  </w:footnote>
  <w:footnote w:type="continuationSeparator" w:id="0">
    <w:p w14:paraId="4915A606" w14:textId="77777777" w:rsidR="008A3FB4" w:rsidRDefault="008A3FB4" w:rsidP="008A3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FC48A" w14:textId="59A77B69" w:rsidR="008A3FB4" w:rsidRDefault="008A3FB4" w:rsidP="008A3FB4">
    <w:pPr>
      <w:pStyle w:val="Suhaus"/>
      <w:jc w:val="right"/>
    </w:pPr>
    <w:r>
      <w:rPr>
        <w:noProof/>
      </w:rPr>
      <w:drawing>
        <wp:inline distT="0" distB="0" distL="0" distR="0" wp14:anchorId="09365625" wp14:editId="1EA87F8F">
          <wp:extent cx="895350" cy="895350"/>
          <wp:effectExtent l="0" t="0" r="0" b="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2F51"/>
    <w:multiLevelType w:val="hybridMultilevel"/>
    <w:tmpl w:val="EBC6C8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B6FD0"/>
    <w:multiLevelType w:val="hybridMultilevel"/>
    <w:tmpl w:val="C818E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24F2B"/>
    <w:multiLevelType w:val="hybridMultilevel"/>
    <w:tmpl w:val="3C5034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92651"/>
    <w:multiLevelType w:val="hybridMultilevel"/>
    <w:tmpl w:val="39E8C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427207">
    <w:abstractNumId w:val="2"/>
  </w:num>
  <w:num w:numId="2" w16cid:durableId="432016116">
    <w:abstractNumId w:val="0"/>
  </w:num>
  <w:num w:numId="3" w16cid:durableId="1859469505">
    <w:abstractNumId w:val="3"/>
  </w:num>
  <w:num w:numId="4" w16cid:durableId="798766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84B"/>
    <w:rsid w:val="000404A9"/>
    <w:rsid w:val="00047B21"/>
    <w:rsid w:val="000727F5"/>
    <w:rsid w:val="000E1408"/>
    <w:rsid w:val="000E6487"/>
    <w:rsid w:val="000F7569"/>
    <w:rsid w:val="00146867"/>
    <w:rsid w:val="00153747"/>
    <w:rsid w:val="001612C9"/>
    <w:rsid w:val="00205981"/>
    <w:rsid w:val="00217271"/>
    <w:rsid w:val="00271F35"/>
    <w:rsid w:val="0027300D"/>
    <w:rsid w:val="002B6D2A"/>
    <w:rsid w:val="00302692"/>
    <w:rsid w:val="00314CD6"/>
    <w:rsid w:val="00323FB0"/>
    <w:rsid w:val="0033250A"/>
    <w:rsid w:val="0034070A"/>
    <w:rsid w:val="00344738"/>
    <w:rsid w:val="003943E9"/>
    <w:rsid w:val="003F1C49"/>
    <w:rsid w:val="0041684B"/>
    <w:rsid w:val="00486781"/>
    <w:rsid w:val="0049696B"/>
    <w:rsid w:val="004D5ABD"/>
    <w:rsid w:val="004E14D7"/>
    <w:rsid w:val="004F7743"/>
    <w:rsid w:val="005114EE"/>
    <w:rsid w:val="005152D5"/>
    <w:rsid w:val="0052749C"/>
    <w:rsid w:val="00544702"/>
    <w:rsid w:val="00546865"/>
    <w:rsid w:val="00590B12"/>
    <w:rsid w:val="005A5358"/>
    <w:rsid w:val="005E70E5"/>
    <w:rsid w:val="005E79E1"/>
    <w:rsid w:val="005F2C33"/>
    <w:rsid w:val="005F56C6"/>
    <w:rsid w:val="00625F8C"/>
    <w:rsid w:val="006333B0"/>
    <w:rsid w:val="006521DE"/>
    <w:rsid w:val="00660DDE"/>
    <w:rsid w:val="00662390"/>
    <w:rsid w:val="00675E06"/>
    <w:rsid w:val="00676A39"/>
    <w:rsid w:val="006A34C4"/>
    <w:rsid w:val="006D3F78"/>
    <w:rsid w:val="006E4A41"/>
    <w:rsid w:val="006E7A3C"/>
    <w:rsid w:val="0070153A"/>
    <w:rsid w:val="00734C23"/>
    <w:rsid w:val="00735D57"/>
    <w:rsid w:val="00762E61"/>
    <w:rsid w:val="00774403"/>
    <w:rsid w:val="007857DB"/>
    <w:rsid w:val="00787C43"/>
    <w:rsid w:val="007E2041"/>
    <w:rsid w:val="007E556A"/>
    <w:rsid w:val="007E6741"/>
    <w:rsid w:val="007E7559"/>
    <w:rsid w:val="007E7EBF"/>
    <w:rsid w:val="00867DF9"/>
    <w:rsid w:val="00891ED5"/>
    <w:rsid w:val="008A3FB4"/>
    <w:rsid w:val="008C24BB"/>
    <w:rsid w:val="00905964"/>
    <w:rsid w:val="00932458"/>
    <w:rsid w:val="00972FF1"/>
    <w:rsid w:val="009A5D7A"/>
    <w:rsid w:val="009F433F"/>
    <w:rsid w:val="009F55F0"/>
    <w:rsid w:val="00A51DF0"/>
    <w:rsid w:val="00A7707E"/>
    <w:rsid w:val="00A85E23"/>
    <w:rsid w:val="00AA09D5"/>
    <w:rsid w:val="00AA7C32"/>
    <w:rsid w:val="00AC048D"/>
    <w:rsid w:val="00AD7231"/>
    <w:rsid w:val="00AE12ED"/>
    <w:rsid w:val="00AE1AFC"/>
    <w:rsid w:val="00AF197F"/>
    <w:rsid w:val="00B56926"/>
    <w:rsid w:val="00B7495C"/>
    <w:rsid w:val="00B94EDF"/>
    <w:rsid w:val="00B957CF"/>
    <w:rsid w:val="00BB736B"/>
    <w:rsid w:val="00C0428E"/>
    <w:rsid w:val="00C40527"/>
    <w:rsid w:val="00C45AC8"/>
    <w:rsid w:val="00C463A0"/>
    <w:rsid w:val="00C669B2"/>
    <w:rsid w:val="00C740EC"/>
    <w:rsid w:val="00C828F3"/>
    <w:rsid w:val="00CB25BD"/>
    <w:rsid w:val="00CE7D42"/>
    <w:rsid w:val="00D02392"/>
    <w:rsid w:val="00D37BA9"/>
    <w:rsid w:val="00D511DE"/>
    <w:rsid w:val="00D603BB"/>
    <w:rsid w:val="00D73165"/>
    <w:rsid w:val="00DB3EEF"/>
    <w:rsid w:val="00DC4D4A"/>
    <w:rsid w:val="00E1012B"/>
    <w:rsid w:val="00E11C5C"/>
    <w:rsid w:val="00E15C1F"/>
    <w:rsid w:val="00E53BF7"/>
    <w:rsid w:val="00E61461"/>
    <w:rsid w:val="00EA7DC9"/>
    <w:rsid w:val="00EC68D4"/>
    <w:rsid w:val="00ED54A0"/>
    <w:rsid w:val="00EF7BC9"/>
    <w:rsid w:val="00F16D8B"/>
    <w:rsid w:val="00F323C9"/>
    <w:rsid w:val="00F42DE6"/>
    <w:rsid w:val="00F66682"/>
    <w:rsid w:val="00FA2459"/>
    <w:rsid w:val="00FD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63261"/>
  <w15:chartTrackingRefBased/>
  <w15:docId w15:val="{F488B7FF-8801-4834-803C-788C2AA5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paragraph" w:styleId="Fyrirsgn1">
    <w:name w:val="heading 1"/>
    <w:basedOn w:val="Venjulegur"/>
    <w:next w:val="Venjulegur"/>
    <w:link w:val="Fyrirsgn1Staf"/>
    <w:uiPriority w:val="9"/>
    <w:qFormat/>
    <w:rsid w:val="008A3FB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41684B"/>
    <w:pPr>
      <w:ind w:left="720"/>
      <w:contextualSpacing/>
    </w:pPr>
  </w:style>
  <w:style w:type="paragraph" w:styleId="Endurskoun">
    <w:name w:val="Revision"/>
    <w:hidden/>
    <w:uiPriority w:val="99"/>
    <w:semiHidden/>
    <w:rsid w:val="006E7A3C"/>
    <w:pPr>
      <w:spacing w:after="0" w:line="240" w:lineRule="auto"/>
    </w:pPr>
  </w:style>
  <w:style w:type="character" w:customStyle="1" w:styleId="Fyrirsgn1Staf">
    <w:name w:val="Fyrirsögn 1 Staf"/>
    <w:basedOn w:val="Sjlfgefinleturgermlsgreinar"/>
    <w:link w:val="Fyrirsgn1"/>
    <w:uiPriority w:val="9"/>
    <w:rsid w:val="008A3FB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Suhaus">
    <w:name w:val="header"/>
    <w:basedOn w:val="Venjulegur"/>
    <w:link w:val="SuhausStaf"/>
    <w:uiPriority w:val="99"/>
    <w:unhideWhenUsed/>
    <w:rsid w:val="008A3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8A3FB4"/>
  </w:style>
  <w:style w:type="paragraph" w:styleId="Suftur">
    <w:name w:val="footer"/>
    <w:basedOn w:val="Venjulegur"/>
    <w:link w:val="SufturStaf"/>
    <w:uiPriority w:val="99"/>
    <w:unhideWhenUsed/>
    <w:rsid w:val="008A3F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8A3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3D354-4565-4031-ADAA-05FE3395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2347</Characters>
  <Application>Microsoft Office Word</Application>
  <DocSecurity>4</DocSecurity>
  <Lines>19</Lines>
  <Paragraphs>5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2</cp:revision>
  <dcterms:created xsi:type="dcterms:W3CDTF">2022-12-22T09:38:00Z</dcterms:created>
  <dcterms:modified xsi:type="dcterms:W3CDTF">2022-12-22T09:38:00Z</dcterms:modified>
</cp:coreProperties>
</file>