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5438C" w14:textId="547215F9" w:rsidR="00EC13E5" w:rsidRPr="00325941" w:rsidRDefault="00EC13E5" w:rsidP="00EC13E5">
      <w:pPr>
        <w:rPr>
          <w:b/>
          <w:bCs/>
          <w:lang w:val="is-IS"/>
        </w:rPr>
      </w:pPr>
      <w:r>
        <w:rPr>
          <w:b/>
          <w:bCs/>
          <w:lang w:val="is-IS"/>
        </w:rPr>
        <w:t>Fyrsti s</w:t>
      </w:r>
      <w:r w:rsidRPr="00325941">
        <w:rPr>
          <w:b/>
          <w:bCs/>
          <w:lang w:val="is-IS"/>
        </w:rPr>
        <w:t>tjórnarfundur</w:t>
      </w:r>
      <w:r>
        <w:rPr>
          <w:b/>
          <w:bCs/>
          <w:lang w:val="is-IS"/>
        </w:rPr>
        <w:t xml:space="preserve"> nýrrar stjórnar</w:t>
      </w:r>
      <w:r w:rsidRPr="00325941">
        <w:rPr>
          <w:b/>
          <w:bCs/>
          <w:lang w:val="is-IS"/>
        </w:rPr>
        <w:t xml:space="preserve"> HSV </w:t>
      </w:r>
      <w:r>
        <w:rPr>
          <w:b/>
          <w:bCs/>
          <w:lang w:val="is-IS"/>
        </w:rPr>
        <w:t xml:space="preserve">fór fram </w:t>
      </w:r>
      <w:r>
        <w:rPr>
          <w:b/>
          <w:bCs/>
          <w:lang w:val="is-IS"/>
        </w:rPr>
        <w:t>mánudaginn 1. júní</w:t>
      </w:r>
      <w:r w:rsidRPr="00325941">
        <w:rPr>
          <w:b/>
          <w:bCs/>
          <w:lang w:val="is-IS"/>
        </w:rPr>
        <w:t xml:space="preserve"> 2026, kl. </w:t>
      </w:r>
      <w:r>
        <w:rPr>
          <w:b/>
          <w:bCs/>
          <w:lang w:val="is-IS"/>
        </w:rPr>
        <w:t>17.0</w:t>
      </w:r>
      <w:r w:rsidRPr="00325941">
        <w:rPr>
          <w:b/>
          <w:bCs/>
          <w:lang w:val="is-IS"/>
        </w:rPr>
        <w:t>0</w:t>
      </w:r>
      <w:r>
        <w:rPr>
          <w:b/>
          <w:bCs/>
          <w:lang w:val="is-IS"/>
        </w:rPr>
        <w:t xml:space="preserve"> í Vestfjarðastofu.</w:t>
      </w:r>
    </w:p>
    <w:p w14:paraId="738D3A15" w14:textId="0211DF3E" w:rsidR="00EC13E5" w:rsidRDefault="00EC13E5" w:rsidP="00EC13E5">
      <w:pPr>
        <w:rPr>
          <w:lang w:val="is-IS"/>
        </w:rPr>
      </w:pPr>
      <w:r w:rsidRPr="002326C5">
        <w:rPr>
          <w:lang w:val="is-IS"/>
        </w:rPr>
        <w:t xml:space="preserve">Mættir voru </w:t>
      </w:r>
      <w:r>
        <w:rPr>
          <w:lang w:val="is-IS"/>
        </w:rPr>
        <w:t>Sigríður Gísladóttir, Pálína Ingibjörg Jónmundsdóttir, Grétar Örn</w:t>
      </w:r>
      <w:r w:rsidR="00A950C4">
        <w:rPr>
          <w:lang w:val="is-IS"/>
        </w:rPr>
        <w:t xml:space="preserve"> Eiríksson</w:t>
      </w:r>
      <w:r>
        <w:rPr>
          <w:lang w:val="is-IS"/>
        </w:rPr>
        <w:t>, Svala Sif Sigurgeirsdóttir, Þráinn Ágúst Arnaldsson, og Guðbjörg Ebba Högnadóttir, sem jafn</w:t>
      </w:r>
      <w:r w:rsidR="00301D5C">
        <w:rPr>
          <w:lang w:val="is-IS"/>
        </w:rPr>
        <w:t>f</w:t>
      </w:r>
      <w:r>
        <w:rPr>
          <w:lang w:val="is-IS"/>
        </w:rPr>
        <w:t xml:space="preserve">ramt ritar fundargerð. </w:t>
      </w:r>
      <w:r w:rsidR="00974494">
        <w:rPr>
          <w:lang w:val="is-IS"/>
        </w:rPr>
        <w:br/>
        <w:t xml:space="preserve">Gestir voru </w:t>
      </w:r>
      <w:r w:rsidR="00974494">
        <w:rPr>
          <w:lang w:val="is-IS"/>
        </w:rPr>
        <w:t>Dagný Finnbjörnsdóttir, Guðný Stefanía Stefánsdóttir</w:t>
      </w:r>
      <w:r w:rsidR="00974494">
        <w:rPr>
          <w:lang w:val="is-IS"/>
        </w:rPr>
        <w:t xml:space="preserve"> og Páll Janus Þórðarson.</w:t>
      </w:r>
    </w:p>
    <w:p w14:paraId="688C0D71" w14:textId="120C6056" w:rsidR="00B30D4E" w:rsidRPr="006C4CE9" w:rsidRDefault="00EC13E5" w:rsidP="006C4CE9">
      <w:pPr>
        <w:pStyle w:val="ListParagraph"/>
        <w:numPr>
          <w:ilvl w:val="0"/>
          <w:numId w:val="1"/>
        </w:numPr>
        <w:rPr>
          <w:b/>
          <w:bCs/>
          <w:lang w:val="is-IS"/>
        </w:rPr>
      </w:pPr>
      <w:r w:rsidRPr="006C4CE9">
        <w:rPr>
          <w:lang w:val="is-IS"/>
        </w:rPr>
        <w:t>Kynning á stjórnarmeðlimum og skipað í hlutverk</w:t>
      </w:r>
      <w:r w:rsidR="005D2D9A" w:rsidRPr="006C4CE9">
        <w:rPr>
          <w:lang w:val="is-IS"/>
        </w:rPr>
        <w:t>.</w:t>
      </w:r>
      <w:r w:rsidR="006C4CE9">
        <w:rPr>
          <w:b/>
          <w:bCs/>
          <w:lang w:val="is-IS"/>
        </w:rPr>
        <w:t xml:space="preserve"> </w:t>
      </w:r>
      <w:r w:rsidR="00E60382">
        <w:t xml:space="preserve">Sigríður Gísladóttir var kosin formaður á ársþingi HSV þann 28. </w:t>
      </w:r>
      <w:r w:rsidR="006C4CE9">
        <w:t>m</w:t>
      </w:r>
      <w:r w:rsidR="00E60382">
        <w:t>aí sl. Guðbjörg Ebba og Kristinn Ísak halda áfram í aðalstjórn og voru Pálína Ingibjörg Jónmundsdóttiro g Þráinn Ágúst Arnaldsson kosin ný inn í aðalstjórn. Í varastjórn voru kosin þau Grétar Örn Eiríksson og Svala Sif Sigurgeirsdóttir.</w:t>
      </w:r>
      <w:r w:rsidR="00301D5C">
        <w:t xml:space="preserve"> Ákveðið að </w:t>
      </w:r>
      <w:r w:rsidR="00533EED">
        <w:t>Pálína Ingibjörg</w:t>
      </w:r>
      <w:r w:rsidR="00301D5C">
        <w:t xml:space="preserve"> verður</w:t>
      </w:r>
      <w:r w:rsidR="00533EED">
        <w:t xml:space="preserve"> gjaldkeri</w:t>
      </w:r>
      <w:r w:rsidR="00301D5C">
        <w:t xml:space="preserve"> í nýrri stjórn og</w:t>
      </w:r>
      <w:r w:rsidR="00533EED">
        <w:t xml:space="preserve"> Þráinn Ágúst </w:t>
      </w:r>
      <w:r w:rsidR="00301D5C">
        <w:t xml:space="preserve">verður </w:t>
      </w:r>
      <w:r w:rsidR="00533EED">
        <w:t>ritari</w:t>
      </w:r>
      <w:r w:rsidR="00301D5C">
        <w:t>.</w:t>
      </w:r>
    </w:p>
    <w:p w14:paraId="36D39599" w14:textId="6EDB6098" w:rsidR="00FE7605" w:rsidRDefault="00FE7605" w:rsidP="00FE7605">
      <w:pPr>
        <w:pStyle w:val="ListParagraph"/>
        <w:numPr>
          <w:ilvl w:val="0"/>
          <w:numId w:val="1"/>
        </w:numPr>
      </w:pPr>
      <w:r>
        <w:t>Farið yfir verkefnalista</w:t>
      </w:r>
      <w:r w:rsidR="003F2C14">
        <w:t xml:space="preserve"> HSV og</w:t>
      </w:r>
      <w:r w:rsidR="00C63D66">
        <w:t xml:space="preserve"> unnið úr tillögum </w:t>
      </w:r>
      <w:r w:rsidR="003F2C14">
        <w:t xml:space="preserve">frá </w:t>
      </w:r>
      <w:r w:rsidR="002530AC">
        <w:t>nýliðnu ársþingi.</w:t>
      </w:r>
      <w:r w:rsidR="003F2C14">
        <w:t xml:space="preserve"> Formaður sendir tillögur áfram sem samþykktar voru á ársþingi. </w:t>
      </w:r>
    </w:p>
    <w:p w14:paraId="5E08FD7B" w14:textId="499CC3CF" w:rsidR="003F2C14" w:rsidRDefault="00173D74" w:rsidP="00FE7605">
      <w:pPr>
        <w:pStyle w:val="ListParagraph"/>
        <w:numPr>
          <w:ilvl w:val="0"/>
          <w:numId w:val="1"/>
        </w:numPr>
      </w:pPr>
      <w:r>
        <w:t>Önnur mál.</w:t>
      </w:r>
      <w:r>
        <w:br/>
        <w:t>Umræður um starfsemi HSV, íþróttamál og fl.</w:t>
      </w:r>
    </w:p>
    <w:p w14:paraId="2E382B4A" w14:textId="39FC61D9" w:rsidR="00EF3CB9" w:rsidRDefault="00EF3CB9" w:rsidP="00FE7605">
      <w:pPr>
        <w:pStyle w:val="ListParagraph"/>
        <w:numPr>
          <w:ilvl w:val="0"/>
          <w:numId w:val="1"/>
        </w:numPr>
      </w:pPr>
      <w:r>
        <w:t>Ekki fleira rætt, fundi slitið kl. 18.4</w:t>
      </w:r>
      <w:r w:rsidR="00611C5B">
        <w:t>5.</w:t>
      </w:r>
    </w:p>
    <w:sectPr w:rsidR="00EF3C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F21A3"/>
    <w:multiLevelType w:val="hybridMultilevel"/>
    <w:tmpl w:val="0C0A2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725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3E5"/>
    <w:rsid w:val="00173D74"/>
    <w:rsid w:val="001C24D6"/>
    <w:rsid w:val="002530AC"/>
    <w:rsid w:val="00301D5C"/>
    <w:rsid w:val="003F2C14"/>
    <w:rsid w:val="00533EED"/>
    <w:rsid w:val="005B0198"/>
    <w:rsid w:val="005D2D9A"/>
    <w:rsid w:val="00611C5B"/>
    <w:rsid w:val="006C3F2B"/>
    <w:rsid w:val="006C4CE9"/>
    <w:rsid w:val="008F4900"/>
    <w:rsid w:val="008F5530"/>
    <w:rsid w:val="00974494"/>
    <w:rsid w:val="00A950C4"/>
    <w:rsid w:val="00B30D4E"/>
    <w:rsid w:val="00BB1D7B"/>
    <w:rsid w:val="00C63D66"/>
    <w:rsid w:val="00CD6F26"/>
    <w:rsid w:val="00E1003D"/>
    <w:rsid w:val="00E60382"/>
    <w:rsid w:val="00EC13E5"/>
    <w:rsid w:val="00EF3CB9"/>
    <w:rsid w:val="00FE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BAFA2"/>
  <w15:chartTrackingRefBased/>
  <w15:docId w15:val="{22B54577-4B8E-48F9-AA8B-F68477E2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E5"/>
  </w:style>
  <w:style w:type="paragraph" w:styleId="Heading1">
    <w:name w:val="heading 1"/>
    <w:basedOn w:val="Normal"/>
    <w:next w:val="Normal"/>
    <w:link w:val="Heading1Char"/>
    <w:uiPriority w:val="9"/>
    <w:qFormat/>
    <w:rsid w:val="00EC1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3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3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3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3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3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3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3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3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3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3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3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1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13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13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13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3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13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13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3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3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13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16</cp:revision>
  <dcterms:created xsi:type="dcterms:W3CDTF">2026-06-01T17:07:00Z</dcterms:created>
  <dcterms:modified xsi:type="dcterms:W3CDTF">2026-06-01T18:44:00Z</dcterms:modified>
</cp:coreProperties>
</file>